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491684">
        <w:rPr>
          <w:rFonts w:ascii="Calibri" w:hAnsi="Calibri" w:cs="Calibri"/>
          <w:b/>
          <w:sz w:val="36"/>
          <w:szCs w:val="36"/>
          <w:u w:val="single"/>
        </w:rPr>
        <w:t>October - December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F0494B">
        <w:rPr>
          <w:rFonts w:ascii="Calibri" w:hAnsi="Calibri" w:cs="Calibri"/>
          <w:b/>
          <w:sz w:val="36"/>
          <w:szCs w:val="36"/>
          <w:u w:val="single"/>
        </w:rPr>
        <w:t>4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491684">
        <w:rPr>
          <w:rFonts w:ascii="Calibri" w:hAnsi="Calibri" w:cs="Calibri"/>
          <w:b/>
          <w:sz w:val="36"/>
          <w:szCs w:val="36"/>
          <w:u w:val="single"/>
        </w:rPr>
        <w:t>Autumn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AA7E64">
        <w:rPr>
          <w:rFonts w:ascii="Calibri" w:hAnsi="Calibri" w:cs="Calibri"/>
          <w:b/>
          <w:sz w:val="36"/>
          <w:szCs w:val="36"/>
          <w:u w:val="single"/>
        </w:rPr>
        <w:t>2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Pr="0071760A" w:rsidRDefault="00012A3C" w:rsidP="00681F09">
      <w:pPr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bookmarkStart w:id="0" w:name="_Hlk178163752"/>
            <w:bookmarkStart w:id="1" w:name="_GoBack"/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88776544" r:id="rId6"/>
              </w:object>
            </w:r>
            <w:bookmarkEnd w:id="0"/>
            <w:bookmarkEnd w:id="1"/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4916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04/11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09/12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</w:p>
          <w:p w:rsidR="00827A6F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0E19A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491684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D5C23">
              <w:rPr>
                <w:noProof/>
              </w:rPr>
              <w:drawing>
                <wp:inline distT="0" distB="0" distL="0" distR="0" wp14:anchorId="3127CF29" wp14:editId="5F431975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491684" w:rsidRDefault="00491684" w:rsidP="0049168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05/11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10/12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Pr="00CC4CC4" w:rsidRDefault="003C4ED4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</w:p>
          <w:p w:rsidR="00906B2A" w:rsidRDefault="00491684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E58AB44" wp14:editId="5AAF51B4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7A6F" w:rsidRDefault="00827A6F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629E8" w:rsidRDefault="002629E8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91684" w:rsidRDefault="00491684" w:rsidP="004916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MINI ATHLETICS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06/11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/24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11/12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/24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3127D" w:rsidRPr="00491684" w:rsidRDefault="0093127D" w:rsidP="004916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EF59A5" w:rsidRDefault="00EF59A5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4A9E1154" wp14:editId="5829A34F">
                  <wp:extent cx="1047750" cy="1047750"/>
                  <wp:effectExtent l="0" t="0" r="0" b="0"/>
                  <wp:docPr id="1" name="Picture 1" descr="C:\Users\paula.deville\AppData\Local\Microsoft\Windows\INetCache\Content.MSO\2498A6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ula.deville\AppData\Local\Microsoft\Windows\INetCache\Content.MSO\2498A6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Arts &amp; Crafts</w:t>
            </w: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1684" w:rsidRPr="00681F09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14/11/24 – 12/12/24</w:t>
            </w: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2665D8" w:rsidRDefault="00681F09" w:rsidP="00681F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AA7E64">
      <w:pPr>
        <w:rPr>
          <w:u w:val="single"/>
        </w:rPr>
      </w:pPr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29E8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91684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0EA6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27A6F"/>
    <w:rsid w:val="008355E2"/>
    <w:rsid w:val="00841029"/>
    <w:rsid w:val="008414CE"/>
    <w:rsid w:val="00842291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A7E64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828CC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03EAEFE1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702B1-086C-4881-9051-FDF56279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445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Paula Deville</cp:lastModifiedBy>
  <cp:revision>2</cp:revision>
  <cp:lastPrinted>2019-06-19T12:37:00Z</cp:lastPrinted>
  <dcterms:created xsi:type="dcterms:W3CDTF">2024-09-25T12:36:00Z</dcterms:created>
  <dcterms:modified xsi:type="dcterms:W3CDTF">2024-09-25T12:36:00Z</dcterms:modified>
</cp:coreProperties>
</file>