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8D3" w:rsidRDefault="00C408D3" w:rsidP="00C408D3">
      <w:pPr>
        <w:rPr>
          <w:rFonts w:ascii="Comic Sans MS" w:hAnsi="Comic Sans MS"/>
          <w:b/>
          <w:sz w:val="32"/>
          <w:szCs w:val="32"/>
          <w:u w:val="single"/>
        </w:rPr>
      </w:pPr>
    </w:p>
    <w:p w:rsidR="00E42FFC" w:rsidRDefault="00ED72BD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 xml:space="preserve">AFTER SCHOOL CLUBS </w:t>
      </w:r>
      <w:r w:rsidR="0010034A" w:rsidRPr="0071760A">
        <w:rPr>
          <w:rFonts w:ascii="Calibri" w:hAnsi="Calibri" w:cs="Calibri"/>
          <w:b/>
          <w:sz w:val="36"/>
          <w:szCs w:val="36"/>
          <w:u w:val="single"/>
        </w:rPr>
        <w:t>–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B305D5">
        <w:rPr>
          <w:rFonts w:ascii="Calibri" w:hAnsi="Calibri" w:cs="Calibri"/>
          <w:b/>
          <w:sz w:val="36"/>
          <w:szCs w:val="36"/>
          <w:u w:val="single"/>
        </w:rPr>
        <w:t>February</w:t>
      </w:r>
      <w:r w:rsidR="008446C6">
        <w:rPr>
          <w:rFonts w:ascii="Calibri" w:hAnsi="Calibri" w:cs="Calibri"/>
          <w:b/>
          <w:sz w:val="36"/>
          <w:szCs w:val="36"/>
          <w:u w:val="single"/>
        </w:rPr>
        <w:t xml:space="preserve"> - </w:t>
      </w:r>
      <w:r w:rsidR="00B305D5">
        <w:rPr>
          <w:rFonts w:ascii="Calibri" w:hAnsi="Calibri" w:cs="Calibri"/>
          <w:b/>
          <w:sz w:val="36"/>
          <w:szCs w:val="36"/>
          <w:u w:val="single"/>
        </w:rPr>
        <w:t>April</w:t>
      </w:r>
      <w:r w:rsidR="00B611F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515947" w:rsidRPr="0071760A">
        <w:rPr>
          <w:rFonts w:ascii="Calibri" w:hAnsi="Calibri" w:cs="Calibri"/>
          <w:b/>
          <w:sz w:val="36"/>
          <w:szCs w:val="36"/>
          <w:u w:val="single"/>
        </w:rPr>
        <w:t>20</w:t>
      </w:r>
      <w:r w:rsidR="00012A3C">
        <w:rPr>
          <w:rFonts w:ascii="Calibri" w:hAnsi="Calibri" w:cs="Calibri"/>
          <w:b/>
          <w:sz w:val="36"/>
          <w:szCs w:val="36"/>
          <w:u w:val="single"/>
        </w:rPr>
        <w:t>2</w:t>
      </w:r>
      <w:r w:rsidR="008446C6">
        <w:rPr>
          <w:rFonts w:ascii="Calibri" w:hAnsi="Calibri" w:cs="Calibri"/>
          <w:b/>
          <w:sz w:val="36"/>
          <w:szCs w:val="36"/>
          <w:u w:val="single"/>
        </w:rPr>
        <w:t>5</w:t>
      </w:r>
    </w:p>
    <w:p w:rsidR="001B49E4" w:rsidRPr="0071760A" w:rsidRDefault="001B49E4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012A3C" w:rsidRPr="0071760A" w:rsidRDefault="008F5EAB" w:rsidP="00D128B4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>(</w:t>
      </w:r>
      <w:r w:rsidR="008446C6">
        <w:rPr>
          <w:rFonts w:ascii="Calibri" w:hAnsi="Calibri" w:cs="Calibri"/>
          <w:b/>
          <w:sz w:val="36"/>
          <w:szCs w:val="36"/>
          <w:u w:val="single"/>
        </w:rPr>
        <w:t>Spring</w:t>
      </w:r>
      <w:r w:rsidR="00A73BEB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B305D5">
        <w:rPr>
          <w:rFonts w:ascii="Calibri" w:hAnsi="Calibri" w:cs="Calibri"/>
          <w:b/>
          <w:sz w:val="36"/>
          <w:szCs w:val="36"/>
          <w:u w:val="single"/>
        </w:rPr>
        <w:t>2</w:t>
      </w:r>
      <w:r w:rsidR="002E2284">
        <w:rPr>
          <w:rFonts w:ascii="Calibri" w:hAnsi="Calibri" w:cs="Calibri"/>
          <w:b/>
          <w:sz w:val="36"/>
          <w:szCs w:val="36"/>
          <w:u w:val="single"/>
        </w:rPr>
        <w:t xml:space="preserve"> After-School</w:t>
      </w:r>
      <w:r w:rsidR="005F4B51" w:rsidRPr="0071760A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6069FD">
        <w:rPr>
          <w:rFonts w:ascii="Calibri" w:hAnsi="Calibri" w:cs="Calibri"/>
          <w:b/>
          <w:sz w:val="36"/>
          <w:szCs w:val="36"/>
          <w:u w:val="single"/>
        </w:rPr>
        <w:t>Clubs</w:t>
      </w:r>
      <w:r w:rsidRPr="0071760A">
        <w:rPr>
          <w:rFonts w:ascii="Calibri" w:hAnsi="Calibri" w:cs="Calibri"/>
          <w:b/>
          <w:sz w:val="36"/>
          <w:szCs w:val="36"/>
          <w:u w:val="single"/>
        </w:rPr>
        <w:t>)</w:t>
      </w:r>
    </w:p>
    <w:p w:rsidR="00ED72BD" w:rsidRPr="008954D4" w:rsidRDefault="00ED72BD">
      <w:pPr>
        <w:rPr>
          <w:rFonts w:ascii="Comic Sans MS" w:hAnsi="Comic Sans MS"/>
        </w:rPr>
      </w:pPr>
    </w:p>
    <w:tbl>
      <w:tblPr>
        <w:tblW w:w="13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721"/>
        <w:gridCol w:w="2712"/>
        <w:gridCol w:w="2851"/>
        <w:gridCol w:w="2732"/>
      </w:tblGrid>
      <w:tr w:rsidR="0010034A" w:rsidRPr="00122186" w:rsidTr="00795097">
        <w:trPr>
          <w:trHeight w:val="550"/>
        </w:trPr>
        <w:tc>
          <w:tcPr>
            <w:tcW w:w="2797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Monday</w:t>
            </w:r>
          </w:p>
        </w:tc>
        <w:tc>
          <w:tcPr>
            <w:tcW w:w="2721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Tuesday</w:t>
            </w:r>
          </w:p>
        </w:tc>
        <w:tc>
          <w:tcPr>
            <w:tcW w:w="2712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Wednesday</w:t>
            </w:r>
          </w:p>
        </w:tc>
        <w:tc>
          <w:tcPr>
            <w:tcW w:w="2851" w:type="dxa"/>
            <w:vAlign w:val="center"/>
          </w:tcPr>
          <w:p w:rsidR="0010034A" w:rsidRPr="00122186" w:rsidRDefault="00142542" w:rsidP="00142542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Thursday</w:t>
            </w:r>
          </w:p>
        </w:tc>
        <w:tc>
          <w:tcPr>
            <w:tcW w:w="2732" w:type="dxa"/>
          </w:tcPr>
          <w:p w:rsidR="0010034A" w:rsidRPr="00122186" w:rsidRDefault="001B49E4" w:rsidP="001B49E4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 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Friday</w:t>
            </w:r>
          </w:p>
        </w:tc>
      </w:tr>
      <w:tr w:rsidR="0010034A" w:rsidRPr="00122186" w:rsidTr="00795097">
        <w:trPr>
          <w:trHeight w:val="3025"/>
        </w:trPr>
        <w:tc>
          <w:tcPr>
            <w:tcW w:w="2797" w:type="dxa"/>
            <w:shd w:val="clear" w:color="auto" w:fill="auto"/>
          </w:tcPr>
          <w:p w:rsidR="00B16874" w:rsidRDefault="00B16874" w:rsidP="00AA089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Default="00012A3C" w:rsidP="00012A3C"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bookmarkStart w:id="0" w:name="_Hlk178163752"/>
            <w:r w:rsidR="00480A76">
              <w:object w:dxaOrig="2130" w:dyaOrig="16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76.5pt" o:ole="">
                  <v:imagedata r:id="rId5" o:title=""/>
                </v:shape>
                <o:OLEObject Type="Embed" ProgID="PBrush" ShapeID="_x0000_i1025" DrawAspect="Content" ObjectID="_1798283073" r:id="rId6"/>
              </w:object>
            </w:r>
            <w:bookmarkEnd w:id="0"/>
            <w:r>
              <w:t xml:space="preserve">     </w:t>
            </w:r>
          </w:p>
          <w:p w:rsidR="00480A76" w:rsidRPr="00B305D5" w:rsidRDefault="00012A3C" w:rsidP="00B305D5">
            <w:r>
              <w:t xml:space="preserve">         </w:t>
            </w:r>
          </w:p>
          <w:p w:rsidR="00012A3C" w:rsidRDefault="0076375A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FOOTBALL</w:t>
            </w:r>
            <w:r w:rsidR="00012A3C" w:rsidRPr="00807C7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CLUB</w:t>
            </w:r>
          </w:p>
          <w:p w:rsidR="00795097" w:rsidRDefault="00795097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D128B4" w:rsidP="00B305D5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24</w:t>
            </w:r>
            <w:r w:rsidR="00491684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31</w:t>
            </w:r>
            <w:r w:rsidR="00491684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3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</w:t>
            </w:r>
          </w:p>
          <w:p w:rsidR="00B6670F" w:rsidRDefault="00B6670F" w:rsidP="00B6670F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E19AC" w:rsidRDefault="005875A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Year 1 and 2 ONLY</w:t>
            </w:r>
          </w:p>
          <w:p w:rsidR="00B305D5" w:rsidRDefault="00B305D5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2E2284" w:rsidRDefault="00D128B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659B281B" wp14:editId="0C5E77B1">
                  <wp:extent cx="1047750" cy="1047750"/>
                  <wp:effectExtent l="0" t="0" r="0" b="0"/>
                  <wp:docPr id="3" name="Picture 3" descr="C:\Users\paula.deville\AppData\Local\Microsoft\Windows\INetCache\Content.MSO\2498A63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ula.deville\AppData\Local\Microsoft\Windows\INetCache\Content.MSO\2498A63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7834" w:rsidRPr="003D7637" w:rsidRDefault="00F97834" w:rsidP="00480A7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B305D5" w:rsidRPr="003D7637" w:rsidRDefault="003D7637" w:rsidP="00D128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ARTS &amp; CRAFTS</w:t>
            </w:r>
          </w:p>
          <w:p w:rsidR="00D128B4" w:rsidRDefault="00D128B4" w:rsidP="00D128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128B4" w:rsidRDefault="00D128B4" w:rsidP="00D128B4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24/02/25 – 31/03/25</w:t>
            </w:r>
          </w:p>
          <w:p w:rsidR="00D128B4" w:rsidRDefault="00D128B4" w:rsidP="00D128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128B4" w:rsidRPr="00D128B4" w:rsidRDefault="00D128B4" w:rsidP="00D128B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128B4">
              <w:rPr>
                <w:rFonts w:asciiTheme="minorHAnsi" w:hAnsiTheme="minorHAnsi" w:cstheme="minorHAnsi"/>
                <w:b/>
                <w:sz w:val="20"/>
                <w:szCs w:val="20"/>
              </w:rPr>
              <w:t>Year 1 and 2 ONLY</w:t>
            </w:r>
          </w:p>
          <w:p w:rsidR="00D128B4" w:rsidRPr="00D128B4" w:rsidRDefault="00D128B4" w:rsidP="00D128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B305D5" w:rsidRPr="00C45340" w:rsidRDefault="00B305D5" w:rsidP="00012A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</w:tcPr>
          <w:p w:rsidR="0010034A" w:rsidRPr="006D0DC4" w:rsidRDefault="0010034A" w:rsidP="006B04B2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B97AE8" w:rsidRDefault="00012A3C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2688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  </w:t>
            </w:r>
          </w:p>
          <w:p w:rsidR="00841029" w:rsidRPr="00D128B4" w:rsidRDefault="00491684" w:rsidP="00D128B4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D5C23">
              <w:rPr>
                <w:noProof/>
              </w:rPr>
              <w:drawing>
                <wp:inline distT="0" distB="0" distL="0" distR="0" wp14:anchorId="3127CF29" wp14:editId="5F431975">
                  <wp:extent cx="1504950" cy="873125"/>
                  <wp:effectExtent l="0" t="0" r="0" b="3175"/>
                  <wp:docPr id="28" name="Picture 2" descr="Description: Image result for 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4ED4" w:rsidRDefault="003C4ED4" w:rsidP="0036285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GYMNASTICS</w:t>
            </w:r>
          </w:p>
          <w:p w:rsidR="00491684" w:rsidRDefault="00491684" w:rsidP="00491684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491684" w:rsidRDefault="00D128B4" w:rsidP="0049168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25</w:t>
            </w:r>
            <w:r w:rsidR="004916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 w:rsidR="005522DF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</w:t>
            </w:r>
            <w:r w:rsidR="00491684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5</w:t>
            </w:r>
            <w:r w:rsidR="00491684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– 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</w:t>
            </w:r>
            <w:r w:rsidR="0049168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  <w:r w:rsidR="00491684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5</w:t>
            </w:r>
          </w:p>
          <w:p w:rsidR="00014B4B" w:rsidRPr="003D7637" w:rsidRDefault="00014B4B" w:rsidP="00D128B4">
            <w:pPr>
              <w:rPr>
                <w:rFonts w:ascii="Calibri" w:hAnsi="Calibri" w:cs="Calibri"/>
                <w:b/>
                <w:sz w:val="12"/>
                <w:szCs w:val="20"/>
              </w:rPr>
            </w:pPr>
          </w:p>
          <w:p w:rsidR="00014B4B" w:rsidRDefault="005522DF" w:rsidP="00014B4B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Reception and </w:t>
            </w:r>
            <w:r w:rsidR="00014B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Year 1 ONLY</w:t>
            </w:r>
          </w:p>
          <w:p w:rsidR="00014B4B" w:rsidRPr="00CC4CC4" w:rsidRDefault="00014B4B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712" w:type="dxa"/>
            <w:shd w:val="clear" w:color="auto" w:fill="auto"/>
          </w:tcPr>
          <w:p w:rsidR="00012A3C" w:rsidRDefault="00012A3C" w:rsidP="006D650F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</w:p>
          <w:p w:rsidR="00906B2A" w:rsidRDefault="00491684" w:rsidP="00906B2A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E58AB44" wp14:editId="5AAF51B4">
                  <wp:extent cx="1560830" cy="812800"/>
                  <wp:effectExtent l="0" t="0" r="127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2A3C" w:rsidRPr="00D128B4" w:rsidRDefault="00012A3C" w:rsidP="00D128B4">
            <w:pPr>
              <w:rPr>
                <w:rFonts w:ascii="Calibri" w:hAnsi="Calibri" w:cs="Calibri"/>
                <w:b/>
                <w:color w:val="000000"/>
                <w:szCs w:val="20"/>
              </w:rPr>
            </w:pPr>
          </w:p>
          <w:p w:rsidR="00491684" w:rsidRDefault="00491684" w:rsidP="0049168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MINI ATHLETICS</w:t>
            </w: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D128B4" w:rsidRPr="00D128B4" w:rsidRDefault="00D128B4" w:rsidP="00491684">
            <w:pPr>
              <w:jc w:val="center"/>
              <w:rPr>
                <w:rFonts w:ascii="Calibri" w:hAnsi="Calibri" w:cs="Calibri"/>
                <w:b/>
                <w:sz w:val="4"/>
                <w:szCs w:val="20"/>
              </w:rPr>
            </w:pPr>
          </w:p>
          <w:p w:rsidR="00491684" w:rsidRDefault="005522DF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26</w:t>
            </w:r>
            <w:r w:rsidR="00491684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491684"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 w:rsidR="00491684"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19</w:t>
            </w:r>
            <w:r w:rsidR="00491684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="00491684"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D7637" w:rsidRDefault="003D7637" w:rsidP="003D7637">
            <w:pPr>
              <w:jc w:val="center"/>
              <w:rPr>
                <w:rFonts w:ascii="Calibri" w:hAnsi="Calibri" w:cs="Calibri"/>
                <w:b/>
                <w:color w:val="FF0000"/>
                <w:u w:val="single"/>
              </w:rPr>
            </w:pP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>No session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s</w:t>
            </w: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 xml:space="preserve"> on</w:t>
            </w:r>
          </w:p>
          <w:p w:rsidR="003D7637" w:rsidRPr="00BC7D29" w:rsidRDefault="003D7637" w:rsidP="003D7637">
            <w:pPr>
              <w:jc w:val="center"/>
              <w:rPr>
                <w:rFonts w:ascii="Calibri" w:hAnsi="Calibri" w:cs="Calibri"/>
                <w:b/>
                <w:color w:val="FF0000"/>
                <w:u w:val="single"/>
              </w:rPr>
            </w:pP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 xml:space="preserve"> 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26</w:t>
            </w: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>/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03</w:t>
            </w: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>/2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5 or 02/04/25</w:t>
            </w:r>
          </w:p>
          <w:p w:rsidR="0093127D" w:rsidRPr="00491684" w:rsidRDefault="0093127D" w:rsidP="004916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1" w:type="dxa"/>
          </w:tcPr>
          <w:p w:rsidR="000E19AC" w:rsidRDefault="000E19AC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E19AC" w:rsidRDefault="000E19AC" w:rsidP="000715B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04EFC" w:rsidRDefault="006D42A3" w:rsidP="00906B2A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6D42A3">
              <w:rPr>
                <w:b/>
                <w:noProof/>
                <w:sz w:val="28"/>
                <w:szCs w:val="28"/>
              </w:rPr>
              <w:t xml:space="preserve"> </w:t>
            </w:r>
          </w:p>
          <w:p w:rsidR="00480A76" w:rsidRDefault="002665D8" w:rsidP="00480A76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42110" cy="438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wnload.jf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11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2665D8" w:rsidP="002665D8">
            <w:pPr>
              <w:rPr>
                <w:rFonts w:asciiTheme="minorHAnsi" w:hAnsiTheme="minorHAnsi" w:cstheme="minorHAnsi"/>
                <w:b/>
                <w:sz w:val="40"/>
                <w:szCs w:val="40"/>
              </w:rPr>
            </w:pPr>
          </w:p>
          <w:p w:rsidR="00B305D5" w:rsidRDefault="00B305D5" w:rsidP="00D128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2665D8" w:rsidP="00B305D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665D8">
              <w:rPr>
                <w:rFonts w:asciiTheme="minorHAnsi" w:hAnsiTheme="minorHAnsi" w:cstheme="minorHAnsi"/>
                <w:b/>
                <w:sz w:val="20"/>
                <w:szCs w:val="20"/>
              </w:rPr>
              <w:t>MULTI SPORTS</w:t>
            </w:r>
            <w:r w:rsidR="00EF59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491684" w:rsidRDefault="00491684" w:rsidP="00B305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1684" w:rsidRPr="00681F09" w:rsidRDefault="005522DF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27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r w:rsidR="008446C6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>/2</w:t>
            </w:r>
            <w:r w:rsidR="008446C6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 w:rsidR="008446C6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r w:rsidR="008446C6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>/2</w:t>
            </w:r>
            <w:r w:rsidR="008446C6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  <w:p w:rsidR="002665D8" w:rsidRDefault="002665D8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D7637" w:rsidRPr="00BC7D29" w:rsidRDefault="003D7637" w:rsidP="003D7637">
            <w:pPr>
              <w:jc w:val="center"/>
              <w:rPr>
                <w:rFonts w:ascii="Calibri" w:hAnsi="Calibri" w:cs="Calibri"/>
                <w:b/>
                <w:color w:val="FF0000"/>
                <w:u w:val="single"/>
              </w:rPr>
            </w:pP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 xml:space="preserve">No session on 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27</w:t>
            </w: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>/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03</w:t>
            </w: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>/2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5</w:t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5522DF" w:rsidRDefault="003D7637" w:rsidP="00B305D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1E7F5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143510</wp:posOffset>
                  </wp:positionV>
                  <wp:extent cx="1348740" cy="771525"/>
                  <wp:effectExtent l="0" t="0" r="3810" b="9525"/>
                  <wp:wrapNone/>
                  <wp:docPr id="6" name="Picture 6" descr="Lego Brick May Never Be Eco-Friendl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ego Brick May Never Be Eco-Friendl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91" cy="771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2DF" w:rsidRDefault="005522DF" w:rsidP="00B305D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5522DF" w:rsidRDefault="005522DF" w:rsidP="003D763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D7637" w:rsidRDefault="003D7637" w:rsidP="003D763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D7637" w:rsidRDefault="003D7637" w:rsidP="003D763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D7637" w:rsidRDefault="003D7637" w:rsidP="003D763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5522DF" w:rsidRPr="005522DF" w:rsidRDefault="005522DF" w:rsidP="00B305D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Pr="005522DF" w:rsidRDefault="00B305D5" w:rsidP="00B305D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522DF">
              <w:rPr>
                <w:rFonts w:asciiTheme="minorHAnsi" w:hAnsiTheme="minorHAnsi" w:cstheme="minorHAnsi"/>
                <w:b/>
                <w:sz w:val="20"/>
                <w:szCs w:val="20"/>
              </w:rPr>
              <w:t>LEGO</w:t>
            </w:r>
          </w:p>
          <w:p w:rsidR="005522DF" w:rsidRDefault="005522DF" w:rsidP="00B305D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5522DF" w:rsidRPr="00681F09" w:rsidRDefault="005522DF" w:rsidP="005522D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27/02/25 – 03/04/25</w:t>
            </w:r>
          </w:p>
          <w:p w:rsidR="005522DF" w:rsidRDefault="005522DF" w:rsidP="00B305D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5522DF" w:rsidRPr="00D128B4" w:rsidRDefault="005522DF" w:rsidP="005522D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128B4">
              <w:rPr>
                <w:rFonts w:asciiTheme="minorHAnsi" w:hAnsiTheme="minorHAnsi" w:cstheme="minorHAnsi"/>
                <w:b/>
                <w:sz w:val="20"/>
                <w:szCs w:val="20"/>
              </w:rPr>
              <w:t>Year 1 and 2 ONLY</w:t>
            </w:r>
          </w:p>
          <w:p w:rsidR="00E90BBD" w:rsidRPr="00BC7D29" w:rsidRDefault="00E90BBD" w:rsidP="00E90BBD">
            <w:pPr>
              <w:jc w:val="center"/>
              <w:rPr>
                <w:rFonts w:ascii="Calibri" w:hAnsi="Calibri" w:cs="Calibri"/>
                <w:b/>
                <w:color w:val="FF0000"/>
                <w:u w:val="single"/>
              </w:rPr>
            </w:pP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 xml:space="preserve">No session on 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27</w:t>
            </w: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>/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03</w:t>
            </w:r>
            <w:r w:rsidRPr="00BC7D29">
              <w:rPr>
                <w:rFonts w:ascii="Calibri" w:hAnsi="Calibri" w:cs="Calibri"/>
                <w:b/>
                <w:color w:val="FF0000"/>
                <w:u w:val="single"/>
              </w:rPr>
              <w:t>/2</w:t>
            </w:r>
            <w:r>
              <w:rPr>
                <w:rFonts w:ascii="Calibri" w:hAnsi="Calibri" w:cs="Calibri"/>
                <w:b/>
                <w:color w:val="FF0000"/>
                <w:u w:val="single"/>
              </w:rPr>
              <w:t>5</w:t>
            </w:r>
          </w:p>
          <w:p w:rsidR="005522DF" w:rsidRPr="002665D8" w:rsidRDefault="005522DF" w:rsidP="00B305D5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2732" w:type="dxa"/>
          </w:tcPr>
          <w:p w:rsidR="00480A76" w:rsidRDefault="00F97834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  <w:p w:rsidR="0034155A" w:rsidRDefault="003D7637" w:rsidP="00012A3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3322">
              <w:rPr>
                <w:rFonts w:ascii="Calibri" w:hAnsi="Calibri" w:cs="Calibri"/>
                <w:b/>
                <w:noProof/>
              </w:rPr>
              <w:drawing>
                <wp:anchor distT="0" distB="0" distL="114300" distR="114300" simplePos="0" relativeHeight="251658240" behindDoc="0" locked="0" layoutInCell="1" allowOverlap="1" wp14:anchorId="7CFDBDF3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92075</wp:posOffset>
                  </wp:positionV>
                  <wp:extent cx="1047750" cy="1047750"/>
                  <wp:effectExtent l="0" t="0" r="0" b="0"/>
                  <wp:wrapNone/>
                  <wp:docPr id="1" name="Picture 1" descr="C:\Users\paula.deville\AppData\Local\Microsoft\Windows\INetCache\Content.MSO\33E08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aula.deville\AppData\Local\Microsoft\Windows\INetCache\Content.MSO\33E08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7834"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</w:t>
            </w:r>
            <w:r w:rsidR="0055140F" w:rsidRPr="0055140F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012A3C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Pr="00792F08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B305D5" w:rsidRDefault="00B305D5" w:rsidP="00012A3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33651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59A5" w:rsidRDefault="00B305D5" w:rsidP="003D763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DANCE</w:t>
            </w:r>
          </w:p>
          <w:p w:rsidR="00D128B4" w:rsidRDefault="00D128B4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D7637" w:rsidRPr="003D7637" w:rsidRDefault="003D7637" w:rsidP="003D7637">
            <w:pPr>
              <w:rPr>
                <w:rFonts w:asciiTheme="minorHAnsi" w:hAnsiTheme="minorHAnsi" w:cstheme="minorHAnsi"/>
                <w:b/>
                <w:sz w:val="10"/>
                <w:szCs w:val="20"/>
              </w:rPr>
            </w:pPr>
          </w:p>
          <w:p w:rsidR="00EF59A5" w:rsidRDefault="00D128B4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28/02/25 – 04/04/25</w:t>
            </w: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Pr="002E2284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3C4ED4" w:rsidRDefault="003C4ED4" w:rsidP="00AA7E64">
      <w:pPr>
        <w:rPr>
          <w:u w:val="single"/>
        </w:rPr>
      </w:pPr>
    </w:p>
    <w:sectPr w:rsidR="003C4ED4" w:rsidSect="002A11DD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4A"/>
    <w:rsid w:val="0000765C"/>
    <w:rsid w:val="00010682"/>
    <w:rsid w:val="00010E55"/>
    <w:rsid w:val="00012A3C"/>
    <w:rsid w:val="0001336B"/>
    <w:rsid w:val="00014B4B"/>
    <w:rsid w:val="000168CC"/>
    <w:rsid w:val="0001767E"/>
    <w:rsid w:val="00026880"/>
    <w:rsid w:val="00034270"/>
    <w:rsid w:val="00041C0F"/>
    <w:rsid w:val="00044BFF"/>
    <w:rsid w:val="00071587"/>
    <w:rsid w:val="000715BE"/>
    <w:rsid w:val="0008045B"/>
    <w:rsid w:val="00080FF8"/>
    <w:rsid w:val="00083FB7"/>
    <w:rsid w:val="000850E7"/>
    <w:rsid w:val="000912EE"/>
    <w:rsid w:val="00097E82"/>
    <w:rsid w:val="000A0AC0"/>
    <w:rsid w:val="000A1AE0"/>
    <w:rsid w:val="000B5C2B"/>
    <w:rsid w:val="000D3EE6"/>
    <w:rsid w:val="000D4FCA"/>
    <w:rsid w:val="000D7EA6"/>
    <w:rsid w:val="000E0064"/>
    <w:rsid w:val="000E19AC"/>
    <w:rsid w:val="000F1EE7"/>
    <w:rsid w:val="000F42F3"/>
    <w:rsid w:val="0010034A"/>
    <w:rsid w:val="0010511B"/>
    <w:rsid w:val="00111E27"/>
    <w:rsid w:val="0011205F"/>
    <w:rsid w:val="00122186"/>
    <w:rsid w:val="00134295"/>
    <w:rsid w:val="001414B6"/>
    <w:rsid w:val="00142542"/>
    <w:rsid w:val="00150E5C"/>
    <w:rsid w:val="00151802"/>
    <w:rsid w:val="001535F7"/>
    <w:rsid w:val="0016593F"/>
    <w:rsid w:val="00175DA4"/>
    <w:rsid w:val="00183EC4"/>
    <w:rsid w:val="0019022B"/>
    <w:rsid w:val="001A34B1"/>
    <w:rsid w:val="001B49E4"/>
    <w:rsid w:val="001C687C"/>
    <w:rsid w:val="001C7775"/>
    <w:rsid w:val="001E4EAC"/>
    <w:rsid w:val="001E5607"/>
    <w:rsid w:val="001E6939"/>
    <w:rsid w:val="001E6CAD"/>
    <w:rsid w:val="001F5F8E"/>
    <w:rsid w:val="001F64D1"/>
    <w:rsid w:val="00205D57"/>
    <w:rsid w:val="002139DA"/>
    <w:rsid w:val="00223606"/>
    <w:rsid w:val="00225469"/>
    <w:rsid w:val="00232152"/>
    <w:rsid w:val="00235E0A"/>
    <w:rsid w:val="00236882"/>
    <w:rsid w:val="002629E8"/>
    <w:rsid w:val="002665D8"/>
    <w:rsid w:val="002762D9"/>
    <w:rsid w:val="0028358E"/>
    <w:rsid w:val="00287A84"/>
    <w:rsid w:val="00294530"/>
    <w:rsid w:val="002A11DD"/>
    <w:rsid w:val="002A54D5"/>
    <w:rsid w:val="002A7B34"/>
    <w:rsid w:val="002B161F"/>
    <w:rsid w:val="002D2E4F"/>
    <w:rsid w:val="002D588B"/>
    <w:rsid w:val="002E2284"/>
    <w:rsid w:val="002F21E1"/>
    <w:rsid w:val="002F2263"/>
    <w:rsid w:val="002F2CB9"/>
    <w:rsid w:val="003010CF"/>
    <w:rsid w:val="00326C59"/>
    <w:rsid w:val="00336514"/>
    <w:rsid w:val="0034155A"/>
    <w:rsid w:val="00342CBE"/>
    <w:rsid w:val="0036285E"/>
    <w:rsid w:val="0037212A"/>
    <w:rsid w:val="00373F32"/>
    <w:rsid w:val="003742D8"/>
    <w:rsid w:val="00376F2A"/>
    <w:rsid w:val="003942B3"/>
    <w:rsid w:val="003A425B"/>
    <w:rsid w:val="003C4ED4"/>
    <w:rsid w:val="003D7637"/>
    <w:rsid w:val="003E202D"/>
    <w:rsid w:val="003E4881"/>
    <w:rsid w:val="00422640"/>
    <w:rsid w:val="00423DBC"/>
    <w:rsid w:val="00432940"/>
    <w:rsid w:val="004433F1"/>
    <w:rsid w:val="00454966"/>
    <w:rsid w:val="004655F5"/>
    <w:rsid w:val="004748C1"/>
    <w:rsid w:val="00480A76"/>
    <w:rsid w:val="00491684"/>
    <w:rsid w:val="004B07AE"/>
    <w:rsid w:val="004B25EE"/>
    <w:rsid w:val="004B41A9"/>
    <w:rsid w:val="004C1934"/>
    <w:rsid w:val="004D678F"/>
    <w:rsid w:val="004E2AB8"/>
    <w:rsid w:val="004F01E3"/>
    <w:rsid w:val="00504B65"/>
    <w:rsid w:val="00507B5E"/>
    <w:rsid w:val="0051059C"/>
    <w:rsid w:val="00515947"/>
    <w:rsid w:val="0052003B"/>
    <w:rsid w:val="00526851"/>
    <w:rsid w:val="005328AF"/>
    <w:rsid w:val="00543EED"/>
    <w:rsid w:val="0055140F"/>
    <w:rsid w:val="005522DF"/>
    <w:rsid w:val="005533DE"/>
    <w:rsid w:val="00553549"/>
    <w:rsid w:val="00556DB5"/>
    <w:rsid w:val="00557C4C"/>
    <w:rsid w:val="0056478C"/>
    <w:rsid w:val="00567AFC"/>
    <w:rsid w:val="0057585C"/>
    <w:rsid w:val="00587414"/>
    <w:rsid w:val="005875A4"/>
    <w:rsid w:val="00591522"/>
    <w:rsid w:val="00592B7A"/>
    <w:rsid w:val="00592FB2"/>
    <w:rsid w:val="005B01F9"/>
    <w:rsid w:val="005B4E66"/>
    <w:rsid w:val="005B715E"/>
    <w:rsid w:val="005C1905"/>
    <w:rsid w:val="005C5D20"/>
    <w:rsid w:val="005C6846"/>
    <w:rsid w:val="005C7BA1"/>
    <w:rsid w:val="005E1232"/>
    <w:rsid w:val="005E62E7"/>
    <w:rsid w:val="005F4B51"/>
    <w:rsid w:val="005F780D"/>
    <w:rsid w:val="00601E3E"/>
    <w:rsid w:val="00603CCC"/>
    <w:rsid w:val="006069FD"/>
    <w:rsid w:val="00610853"/>
    <w:rsid w:val="006361FD"/>
    <w:rsid w:val="00642DF4"/>
    <w:rsid w:val="006536FC"/>
    <w:rsid w:val="00654340"/>
    <w:rsid w:val="00657BC0"/>
    <w:rsid w:val="00661122"/>
    <w:rsid w:val="00672CFE"/>
    <w:rsid w:val="00681F09"/>
    <w:rsid w:val="00687255"/>
    <w:rsid w:val="006A72FA"/>
    <w:rsid w:val="006B04B2"/>
    <w:rsid w:val="006D0DC4"/>
    <w:rsid w:val="006D42A3"/>
    <w:rsid w:val="006D650F"/>
    <w:rsid w:val="006E0693"/>
    <w:rsid w:val="006E0EDE"/>
    <w:rsid w:val="006E5383"/>
    <w:rsid w:val="00712638"/>
    <w:rsid w:val="00716D79"/>
    <w:rsid w:val="0071760A"/>
    <w:rsid w:val="00730D42"/>
    <w:rsid w:val="0073415D"/>
    <w:rsid w:val="00743972"/>
    <w:rsid w:val="00744568"/>
    <w:rsid w:val="00750601"/>
    <w:rsid w:val="00762A1D"/>
    <w:rsid w:val="0076375A"/>
    <w:rsid w:val="0076764E"/>
    <w:rsid w:val="0077297C"/>
    <w:rsid w:val="00776783"/>
    <w:rsid w:val="00790EA6"/>
    <w:rsid w:val="00792F08"/>
    <w:rsid w:val="00795097"/>
    <w:rsid w:val="007A13AD"/>
    <w:rsid w:val="007A2AEC"/>
    <w:rsid w:val="007B5AAC"/>
    <w:rsid w:val="007B7D9F"/>
    <w:rsid w:val="007D16E2"/>
    <w:rsid w:val="007E4E28"/>
    <w:rsid w:val="007E74E5"/>
    <w:rsid w:val="00807C7B"/>
    <w:rsid w:val="008113AB"/>
    <w:rsid w:val="0081558C"/>
    <w:rsid w:val="00826C2E"/>
    <w:rsid w:val="00827A6F"/>
    <w:rsid w:val="008355E2"/>
    <w:rsid w:val="00841029"/>
    <w:rsid w:val="008414CE"/>
    <w:rsid w:val="00842291"/>
    <w:rsid w:val="008446C6"/>
    <w:rsid w:val="00847B9F"/>
    <w:rsid w:val="00887A02"/>
    <w:rsid w:val="008954D4"/>
    <w:rsid w:val="008A3676"/>
    <w:rsid w:val="008B723F"/>
    <w:rsid w:val="008C049B"/>
    <w:rsid w:val="008C2389"/>
    <w:rsid w:val="008D166E"/>
    <w:rsid w:val="008D1D1C"/>
    <w:rsid w:val="008D29E6"/>
    <w:rsid w:val="008E0D04"/>
    <w:rsid w:val="008E20C2"/>
    <w:rsid w:val="008F437F"/>
    <w:rsid w:val="008F5EAB"/>
    <w:rsid w:val="008F64A9"/>
    <w:rsid w:val="00902314"/>
    <w:rsid w:val="00906B2A"/>
    <w:rsid w:val="00910ABC"/>
    <w:rsid w:val="00923444"/>
    <w:rsid w:val="0093127D"/>
    <w:rsid w:val="00942CD7"/>
    <w:rsid w:val="0094349E"/>
    <w:rsid w:val="009458D8"/>
    <w:rsid w:val="00950BF8"/>
    <w:rsid w:val="00952FF1"/>
    <w:rsid w:val="0095638C"/>
    <w:rsid w:val="0096377C"/>
    <w:rsid w:val="00970D1E"/>
    <w:rsid w:val="00983DE6"/>
    <w:rsid w:val="00984D84"/>
    <w:rsid w:val="009A06D7"/>
    <w:rsid w:val="009A47BF"/>
    <w:rsid w:val="009D5771"/>
    <w:rsid w:val="009D68AD"/>
    <w:rsid w:val="009E6ECD"/>
    <w:rsid w:val="00A06FCD"/>
    <w:rsid w:val="00A1695F"/>
    <w:rsid w:val="00A21B75"/>
    <w:rsid w:val="00A23E5F"/>
    <w:rsid w:val="00A240F1"/>
    <w:rsid w:val="00A350BC"/>
    <w:rsid w:val="00A41E72"/>
    <w:rsid w:val="00A44DA1"/>
    <w:rsid w:val="00A73BEB"/>
    <w:rsid w:val="00A74C83"/>
    <w:rsid w:val="00A779D2"/>
    <w:rsid w:val="00A91F9D"/>
    <w:rsid w:val="00A97598"/>
    <w:rsid w:val="00AA089B"/>
    <w:rsid w:val="00AA7E64"/>
    <w:rsid w:val="00AB080C"/>
    <w:rsid w:val="00AB094B"/>
    <w:rsid w:val="00AC15E7"/>
    <w:rsid w:val="00AC4A9D"/>
    <w:rsid w:val="00AD0793"/>
    <w:rsid w:val="00AE1CB1"/>
    <w:rsid w:val="00AE3207"/>
    <w:rsid w:val="00B16874"/>
    <w:rsid w:val="00B20FEC"/>
    <w:rsid w:val="00B305D5"/>
    <w:rsid w:val="00B41BC5"/>
    <w:rsid w:val="00B478D5"/>
    <w:rsid w:val="00B611FC"/>
    <w:rsid w:val="00B62472"/>
    <w:rsid w:val="00B6670F"/>
    <w:rsid w:val="00B67AFF"/>
    <w:rsid w:val="00B845EB"/>
    <w:rsid w:val="00B87C05"/>
    <w:rsid w:val="00B9300F"/>
    <w:rsid w:val="00B97AE8"/>
    <w:rsid w:val="00BA463B"/>
    <w:rsid w:val="00BA55DB"/>
    <w:rsid w:val="00BB5763"/>
    <w:rsid w:val="00BC6BBD"/>
    <w:rsid w:val="00BC7FDD"/>
    <w:rsid w:val="00BD28D9"/>
    <w:rsid w:val="00BD2DF6"/>
    <w:rsid w:val="00BE2DA9"/>
    <w:rsid w:val="00BF64B5"/>
    <w:rsid w:val="00C26D6B"/>
    <w:rsid w:val="00C271E9"/>
    <w:rsid w:val="00C302E1"/>
    <w:rsid w:val="00C40698"/>
    <w:rsid w:val="00C408D3"/>
    <w:rsid w:val="00C45340"/>
    <w:rsid w:val="00C7487B"/>
    <w:rsid w:val="00C828CC"/>
    <w:rsid w:val="00C91B27"/>
    <w:rsid w:val="00CA1289"/>
    <w:rsid w:val="00CC4CC4"/>
    <w:rsid w:val="00CE4E09"/>
    <w:rsid w:val="00CE66CA"/>
    <w:rsid w:val="00CF46AC"/>
    <w:rsid w:val="00D00445"/>
    <w:rsid w:val="00D04EFC"/>
    <w:rsid w:val="00D07D4A"/>
    <w:rsid w:val="00D100A5"/>
    <w:rsid w:val="00D128B4"/>
    <w:rsid w:val="00D15006"/>
    <w:rsid w:val="00D22D9E"/>
    <w:rsid w:val="00D3298B"/>
    <w:rsid w:val="00D42CB3"/>
    <w:rsid w:val="00D46B09"/>
    <w:rsid w:val="00D760E9"/>
    <w:rsid w:val="00D80FC8"/>
    <w:rsid w:val="00D82BE3"/>
    <w:rsid w:val="00D90289"/>
    <w:rsid w:val="00DA1BC1"/>
    <w:rsid w:val="00DC4263"/>
    <w:rsid w:val="00DD4734"/>
    <w:rsid w:val="00DF1AC0"/>
    <w:rsid w:val="00E006D6"/>
    <w:rsid w:val="00E313AA"/>
    <w:rsid w:val="00E35876"/>
    <w:rsid w:val="00E42FFC"/>
    <w:rsid w:val="00E522C0"/>
    <w:rsid w:val="00E5387B"/>
    <w:rsid w:val="00E611ED"/>
    <w:rsid w:val="00E63473"/>
    <w:rsid w:val="00E65A4A"/>
    <w:rsid w:val="00E82D74"/>
    <w:rsid w:val="00E90BBD"/>
    <w:rsid w:val="00E941B3"/>
    <w:rsid w:val="00EA1E5E"/>
    <w:rsid w:val="00EC1CE0"/>
    <w:rsid w:val="00ED3EC6"/>
    <w:rsid w:val="00ED72BD"/>
    <w:rsid w:val="00EF1FE1"/>
    <w:rsid w:val="00EF5376"/>
    <w:rsid w:val="00EF59A5"/>
    <w:rsid w:val="00F021CC"/>
    <w:rsid w:val="00F0494B"/>
    <w:rsid w:val="00F07B53"/>
    <w:rsid w:val="00F100E7"/>
    <w:rsid w:val="00F1369C"/>
    <w:rsid w:val="00F151CF"/>
    <w:rsid w:val="00F2115E"/>
    <w:rsid w:val="00F320D6"/>
    <w:rsid w:val="00F35B0D"/>
    <w:rsid w:val="00F47D3C"/>
    <w:rsid w:val="00F62239"/>
    <w:rsid w:val="00F62776"/>
    <w:rsid w:val="00F63B33"/>
    <w:rsid w:val="00F97834"/>
    <w:rsid w:val="00FA2B91"/>
    <w:rsid w:val="00FA3141"/>
    <w:rsid w:val="00FC547C"/>
    <w:rsid w:val="00FE16CB"/>
    <w:rsid w:val="00FE4B52"/>
    <w:rsid w:val="00FF19E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89EBD99-E344-47DB-827F-AA7E117D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229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5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fif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48863-43CE-4C79-B076-511817098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Beginning 20th February until week beginning 26th March 2012</vt:lpstr>
    </vt:vector>
  </TitlesOfParts>
  <Company>SMBC</Company>
  <LinksUpToDate>false</LinksUpToDate>
  <CharactersWithSpaces>652</CharactersWithSpaces>
  <SharedDoc>false</SharedDoc>
  <HLinks>
    <vt:vector size="6" baseType="variant">
      <vt:variant>
        <vt:i4>1310744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http://en.wikipedia.org/wiki/File:Sport-Stacking.jpg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Beginning 20th February until week beginning 26th March 2012</dc:title>
  <dc:subject/>
  <dc:creator>Abbey Infant School</dc:creator>
  <cp:keywords/>
  <cp:lastModifiedBy>Catherine Ranson</cp:lastModifiedBy>
  <cp:revision>5</cp:revision>
  <cp:lastPrinted>2019-06-19T12:37:00Z</cp:lastPrinted>
  <dcterms:created xsi:type="dcterms:W3CDTF">2024-12-12T14:48:00Z</dcterms:created>
  <dcterms:modified xsi:type="dcterms:W3CDTF">2025-01-13T14:18:00Z</dcterms:modified>
</cp:coreProperties>
</file>