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8AA" w:rsidRDefault="007678AA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AF67E1" w:rsidRDefault="00F44BF4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Tuesday, 14th</w:t>
      </w:r>
      <w:r w:rsidR="00114DEC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 January 202</w:t>
      </w: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5</w:t>
      </w: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7678AA" w:rsidRDefault="007678AA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Dear Parents and Carers</w:t>
      </w: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As the Year 4 trip to </w:t>
      </w:r>
      <w:proofErr w:type="spellStart"/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Edgmond</w:t>
      </w:r>
      <w:proofErr w:type="spellEnd"/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 Hall is nearly upon us, a web page has been set up on the ‘class pages’ section of the Abbey Federation web site. This contains a leaflet with basic information about the trip, such as kit list suggestions.</w:t>
      </w:r>
    </w:p>
    <w:p w:rsidR="002D337F" w:rsidRDefault="002D337F" w:rsidP="002D337F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2D337F" w:rsidRPr="002D337F" w:rsidRDefault="002D337F" w:rsidP="002D337F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 w:rsidRPr="002D337F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Please complete your child’s Specific Consent Form b</w:t>
      </w:r>
      <w:r w:rsidRPr="002D337F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y 28</w:t>
      </w:r>
      <w:r w:rsidRPr="002D337F">
        <w:rPr>
          <w:rFonts w:asciiTheme="minorHAnsi" w:eastAsia="Times New Roman" w:hAnsiTheme="minorHAnsi" w:cstheme="minorHAnsi"/>
          <w:b/>
          <w:bdr w:val="none" w:sz="0" w:space="0" w:color="auto" w:frame="1"/>
          <w:vertAlign w:val="superscript"/>
          <w:lang w:eastAsia="en-GB"/>
        </w:rPr>
        <w:t>th</w:t>
      </w:r>
      <w:r w:rsidRPr="002D337F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January 2025.</w:t>
      </w:r>
      <w:r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</w:t>
      </w:r>
      <w:r w:rsidRPr="002D337F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This will be sent home with your child today.</w:t>
      </w:r>
    </w:p>
    <w:p w:rsidR="002D337F" w:rsidRDefault="002D337F" w:rsidP="002D337F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2D337F" w:rsidRDefault="002D337F" w:rsidP="002D337F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</w:pPr>
      <w:r w:rsidRPr="00114DEC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If your child requires medication whilst at </w:t>
      </w:r>
      <w:proofErr w:type="spellStart"/>
      <w:r w:rsidRPr="00114DEC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Edgmond</w:t>
      </w:r>
      <w:proofErr w:type="spellEnd"/>
      <w:r w:rsidRPr="00114DEC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 Hall</w:t>
      </w: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,</w:t>
      </w:r>
      <w:r w:rsidRPr="00114DEC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 please ensure if you have not already done so, to bring the medication into the school office by </w:t>
      </w:r>
      <w:r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Friday,</w:t>
      </w:r>
      <w:r w:rsidRPr="00114DEC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</w:t>
      </w:r>
      <w:r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31st</w:t>
      </w:r>
      <w:r w:rsidRPr="00114DEC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</w:t>
      </w:r>
      <w:r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January</w:t>
      </w:r>
      <w:r w:rsidRPr="00114DEC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202</w:t>
      </w:r>
      <w:r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5</w:t>
      </w:r>
      <w:r w:rsidRPr="00114DEC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.</w:t>
      </w: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If you have any additional questions about the trip, Mr McGowan will be available after school on </w:t>
      </w:r>
      <w:r w:rsidR="00F44BF4" w:rsidRPr="002D337F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Thursday, 6</w:t>
      </w:r>
      <w:r w:rsidRPr="002D337F">
        <w:rPr>
          <w:rFonts w:asciiTheme="minorHAnsi" w:eastAsia="Times New Roman" w:hAnsiTheme="minorHAnsi" w:cstheme="minorHAnsi"/>
          <w:b/>
          <w:bdr w:val="none" w:sz="0" w:space="0" w:color="auto" w:frame="1"/>
          <w:vertAlign w:val="superscript"/>
          <w:lang w:eastAsia="en-GB"/>
        </w:rPr>
        <w:t>th</w:t>
      </w:r>
      <w:r w:rsidRPr="002D337F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February</w:t>
      </w:r>
      <w:r w:rsidR="00F44BF4" w:rsidRPr="002D337F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2025</w:t>
      </w: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. </w:t>
      </w:r>
      <w:r w:rsidR="00F44BF4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He</w:t>
      </w: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 will be in the small hall, outside the Year 4 classrooms. </w:t>
      </w: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</w:pPr>
      <w:r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 xml:space="preserve">All children need a packed lunch on the first day of the trip. If your child receives a free school meal and you require a packed lunch please call the school office by </w:t>
      </w:r>
      <w:r w:rsidRPr="00114DEC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12pm midday on Friday </w:t>
      </w:r>
      <w:r w:rsidR="007A7390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7</w:t>
      </w:r>
      <w:r w:rsidR="007A7390" w:rsidRPr="007A7390">
        <w:rPr>
          <w:rFonts w:asciiTheme="minorHAnsi" w:eastAsia="Times New Roman" w:hAnsiTheme="minorHAnsi" w:cstheme="minorHAnsi"/>
          <w:b/>
          <w:bdr w:val="none" w:sz="0" w:space="0" w:color="auto" w:frame="1"/>
          <w:vertAlign w:val="superscript"/>
          <w:lang w:eastAsia="en-GB"/>
        </w:rPr>
        <w:t>th</w:t>
      </w:r>
      <w:r w:rsidR="007A7390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 xml:space="preserve"> </w:t>
      </w:r>
      <w:r w:rsidRPr="00114DEC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February 202</w:t>
      </w:r>
      <w:r w:rsidR="007A7390"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5</w:t>
      </w:r>
      <w:r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  <w:t>.</w:t>
      </w:r>
    </w:p>
    <w:p w:rsidR="00114DEC" w:rsidRDefault="00114DEC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</w:pPr>
    </w:p>
    <w:p w:rsidR="001E5A25" w:rsidRPr="001E5A25" w:rsidRDefault="001E5A25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/>
          <w:bdr w:val="none" w:sz="0" w:space="0" w:color="auto" w:frame="1"/>
          <w:lang w:eastAsia="en-GB"/>
        </w:rPr>
      </w:pP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 w:rsidRPr="00672AC9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Yours sincerely</w:t>
      </w: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bookmarkStart w:id="0" w:name="_GoBack"/>
      <w:bookmarkEnd w:id="0"/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 w:rsidRPr="00672AC9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Ms S M Collins</w:t>
      </w: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 w:rsidRPr="00672AC9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School Business Director</w:t>
      </w:r>
    </w:p>
    <w:p w:rsidR="00AF67E1" w:rsidRPr="00672AC9" w:rsidRDefault="00AF67E1" w:rsidP="00AF67E1">
      <w:p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</w:pPr>
      <w:r w:rsidRPr="00672AC9">
        <w:rPr>
          <w:rFonts w:asciiTheme="minorHAnsi" w:eastAsia="Times New Roman" w:hAnsiTheme="minorHAnsi" w:cstheme="minorHAnsi"/>
          <w:bdr w:val="none" w:sz="0" w:space="0" w:color="auto" w:frame="1"/>
          <w:lang w:eastAsia="en-GB"/>
        </w:rPr>
        <w:t>Executive Head Teacher’s PA</w:t>
      </w:r>
    </w:p>
    <w:p w:rsidR="00941F44" w:rsidRDefault="00941F44" w:rsidP="00941F44">
      <w:pPr>
        <w:ind w:left="-1134"/>
      </w:pPr>
    </w:p>
    <w:p w:rsidR="00C32734" w:rsidRDefault="00C32734" w:rsidP="00C32734">
      <w:pPr>
        <w:ind w:right="284"/>
      </w:pPr>
    </w:p>
    <w:sectPr w:rsidR="00C3273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09F" w:rsidRDefault="00E3509F" w:rsidP="001965BB">
      <w:r>
        <w:separator/>
      </w:r>
    </w:p>
  </w:endnote>
  <w:endnote w:type="continuationSeparator" w:id="0">
    <w:p w:rsidR="00E3509F" w:rsidRDefault="00E3509F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60ADB08E" wp14:editId="53B509E2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09F" w:rsidRDefault="00E3509F" w:rsidP="001965BB">
      <w:r>
        <w:separator/>
      </w:r>
    </w:p>
  </w:footnote>
  <w:footnote w:type="continuationSeparator" w:id="0">
    <w:p w:rsidR="00E3509F" w:rsidRDefault="00E3509F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04A5A671" wp14:editId="4EA3C5A7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9F"/>
    <w:rsid w:val="0007718E"/>
    <w:rsid w:val="00114DEC"/>
    <w:rsid w:val="001965BB"/>
    <w:rsid w:val="001E5A25"/>
    <w:rsid w:val="002D337F"/>
    <w:rsid w:val="00486407"/>
    <w:rsid w:val="004F215C"/>
    <w:rsid w:val="007678AA"/>
    <w:rsid w:val="007A7390"/>
    <w:rsid w:val="00941F44"/>
    <w:rsid w:val="00A76BFA"/>
    <w:rsid w:val="00AF67E1"/>
    <w:rsid w:val="00BE2CA1"/>
    <w:rsid w:val="00C17780"/>
    <w:rsid w:val="00C32734"/>
    <w:rsid w:val="00E3509F"/>
    <w:rsid w:val="00EB5883"/>
    <w:rsid w:val="00F4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8163E"/>
  <w15:chartTrackingRefBased/>
  <w15:docId w15:val="{31537B18-73FB-40A2-BC3B-C272576F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67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Purcell</dc:creator>
  <cp:keywords/>
  <dc:description/>
  <cp:lastModifiedBy>Paula Deville</cp:lastModifiedBy>
  <cp:revision>3</cp:revision>
  <dcterms:created xsi:type="dcterms:W3CDTF">2024-12-18T11:07:00Z</dcterms:created>
  <dcterms:modified xsi:type="dcterms:W3CDTF">2024-12-18T14:49:00Z</dcterms:modified>
</cp:coreProperties>
</file>