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554" w:rsidRDefault="00A73CE6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-523875</wp:posOffset>
                </wp:positionH>
                <wp:positionV relativeFrom="paragraph">
                  <wp:posOffset>-296545</wp:posOffset>
                </wp:positionV>
                <wp:extent cx="2082165" cy="3155950"/>
                <wp:effectExtent l="19050" t="19050" r="22860" b="158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165" cy="315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1—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17.04.26</w:t>
                            </w:r>
                            <w:proofErr w:type="gramEnd"/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Disappear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Early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Caught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Guard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Height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Important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Knowledge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Island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Purpose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Straight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1.25pt;margin-top:-23.35pt;width:163.95pt;height:24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i/v2AIAANkFAAAOAAAAZHJzL2Uyb0RvYy54bWysVE2P2jAQvVfqf7B8Z5MACSzasAIWqkrb&#10;D2m36tnETmKtY6e2IdlW/e8d20CjcqmqJlJkO+M382bezN193wh0ZNpwJXOc3MQYMVkoymWV4y/P&#10;u9EcI2OJpEQoyXL8ygy+X759c9e1CzZWtRKUaQQg0iy6Nse1te0iikxRs4aYG9UyCT9LpRtiYaur&#10;iGrSAXojonEcZ1GnNG21KpgxcPoQfuKlxy9LVthPZWmYRSLHEJv1X+2/e/eNlndkUWnS1rw4hUH+&#10;IYqGcAlOL1APxBJ00PwKquGFVkaV9qZQTaTKkhfMcwA2SfwHm6eatMxzgeSY9pIm8/9gi4/Hzxpx&#10;CrXDSJIGSvTMeovWqkeJy07XmgUYPbVgZns4dpaOqWkfVfFikFSbmsiKrbRWXc0Ihej8zWhwNeAY&#10;B7LvPigKbsjBKg/Ul7pxgJAMBOhQpddLZVwoBRyO4/k4yVKMCvg3SdL0NvW1i8jifL3Vxr5jqkFu&#10;kWMNpffw5PhoLBAB07OJD18JTndcCL/R1X4jNDoSkMnOP447XDFDMyFR59zPwPk1hpMsu6DQl5Am&#10;cWiAb0A+yQ2OQJSDI+fnfPvaa8MttIjgTY7nsXuCaF2qt5J6AVvCRVgDlJAuNubFH6jDrrew9OeQ&#10;US/MH6tdGs+mk/loNksno+lkG4/W891mtNokWTbbrjfrbfLT8Uymi5pTyuTWY5pznyTTv9PhqWOD&#10;wi+dcgnQRaUOwPGpph2i3FVvkt6OQZCUQ6uOZ4E1IqKCGVNYjZFW9iu3tW8QJxaHYYZFnGfuPRXx&#10;gu6TO3AcXXELFj2kCjJ5zppXshNvkLHt971vmfTcIHtFX0HaEJXXL8xDWNRKf8eog9mSY/PtQDTD&#10;SLyX0B6TLJ1lMIyGGz3c7IcbIguAyrHFKCw3NgywQ6t5VYOnoDSpVtBSJfdid70XogImbgPzw3M6&#10;zTo3oIZ7b/V7Ii9/AQAA//8DAFBLAwQUAAYACAAAACEAaMMgaN8AAAALAQAADwAAAGRycy9kb3du&#10;cmV2LnhtbEyPwU6DQBCG7ya+w2ZMvLWLCLVFlqZpIjcPRR9gy04BZWeRXSi+veNJbzOZL/98f75f&#10;bC9mHH3nSMHDOgKBVDvTUaPg/e1ltQXhgyaje0eo4Bs97Ivbm1xnxl3phHMVGsEh5DOtoA1hyKT0&#10;dYtW+7UbkPh2caPVgdexkWbUVw63vYyjaCOt7og/tHrAY4v1ZzVZBfOXKctdT/LYnLr58KqnsvpA&#10;pe7vlsMziIBL+IPhV5/VoWCns5vIeNErWG3jlFEeks0TCCbiJE1AnBUkafQIssjl/w7FDwAAAP//&#10;AwBQSwECLQAUAAYACAAAACEAtoM4kv4AAADhAQAAEwAAAAAAAAAAAAAAAAAAAAAAW0NvbnRlbnRf&#10;VHlwZXNdLnhtbFBLAQItABQABgAIAAAAIQA4/SH/1gAAAJQBAAALAAAAAAAAAAAAAAAAAC8BAABf&#10;cmVscy8ucmVsc1BLAQItABQABgAIAAAAIQAh3i/v2AIAANkFAAAOAAAAAAAAAAAAAAAAAC4CAABk&#10;cnMvZTJvRG9jLnhtbFBLAQItABQABgAIAAAAIQBowyBo3wAAAAsBAAAPAAAAAAAAAAAAAAAAADI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1—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17.04.26</w:t>
                      </w:r>
                      <w:proofErr w:type="gramEnd"/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Disappear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Early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Caught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Guard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Height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Important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Knowledge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Island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Purpose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Straight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6471920</wp:posOffset>
                </wp:positionH>
                <wp:positionV relativeFrom="paragraph">
                  <wp:posOffset>356870</wp:posOffset>
                </wp:positionV>
                <wp:extent cx="2931795" cy="3191510"/>
                <wp:effectExtent l="4445" t="0" r="0" b="31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795" cy="3191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SUMMER TERM 2026—Group A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Your spelling check day will be 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Friday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09.6pt;margin-top:28.1pt;width:230.85pt;height:251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78vEAMAALUGAAAOAAAAZHJzL2Uyb0RvYy54bWysVduOmzAQfa/Uf7D8zgIJl4CWXSUQqkrb&#10;i9T2AxwwwSrY1HaWbKv+e8cmybLbPlTd5gHZ4/H4nJkzk+vbY9+heyoVEzzD/pWHEeWVqBnfZ/jL&#10;59JZYaQ04TXpBKcZfqAK3968fnU9DildiFZ0NZUIgnCVjkOGW62H1HVV1dKeqCsxUA6HjZA90bCV&#10;e7eWZITofecuPC9yRyHrQYqKKgXWYjrENzZ+09BKf2gaRTXqMgzYtP1K+92Zr3tzTdK9JEPLqhMM&#10;8g8oesI4PHoJVRBN0EGy30L1rJJCiUZfVaJ3RdOwiloOwMb3nrH51JKBWi6QHDVc0qT+X9jq/f1H&#10;iVid4QVGnPRQos/0qNFGHNHCZGccVApOnwZw00cwQ5UtUzXcieqrQlzkLeF7upZSjC0lNaDzzU13&#10;dnWKo0yQ3fhO1PAMOWhhAx0b2ZvUQTIQRIcqPVwqY6BUYFwkSz9OQowqOFv6iR/6tnYuSc/XB6n0&#10;Gyp6ZBYZllB6G57c3ylt4JD07GJe46JkXWfL3/EnBnCcLNTqZ7pNUoACS+NpQNna/ki8ZLvargIn&#10;WERbJ/CKwlmXeeBEpR+HxbLI88L/aVD4QdqyuqbcPHrWmR/8XR1Pip8UclGaEh2rTTgDScn9Lu8k&#10;uieg83CTbIrQlgBOHt3cpzBsSoDLM0r+IvA2i8Qpo1XsBGUQOknsrRzPTzZJ5AVJUJRPKd0xTl9O&#10;CY1Q5TDwvElcj6iBghkG9EKv/joJsDv0oKSJ8qmRwQTtPjNBLS+3Ld9ZOkjaMw3Dp2N9hlee+U3j&#10;wIh4y2urDU1YN61n2TOM/5y9dRl6cbBcOXEcLp1gufWczarMnXXuR1G83eSb7TNBbK3I1MsTaMs4&#10;U+wM7+mNR8iQlrOcbZeaxpxaVB93RzsOgnPz70T9AG0rBTQV9CbMeli0Qn7HaIS5mWH17UAkxah7&#10;y6H1l1EYRzBo5xs53+zmG8IrCJVhjdG0zPU0nA+DZPsWXppqzcUaxkXDbCObuTKhAkZmA7PRcjvN&#10;cTN853vr9fhvc/MLAAD//wMAUEsDBBQABgAIAAAAIQABzb3Q4AAAAAwBAAAPAAAAZHJzL2Rvd25y&#10;ZXYueG1sTI/BTsMwEETvSPyDtUhcELVbaElCnKpCQuLQCyHcndgkUe11FLtJ+Hu2J3paze5o9k2+&#10;X5xlkxlD71HCeiWAGWy87rGVUH29PybAQlSolfVoJPyaAPvi9iZXmfYzfpqpjC2jEAyZktDFOGSc&#10;h6YzToWVHwzS7cePTkWSY8v1qGYKd5ZvhNhxp3qkD50azFtnmlN5dhLUOJXp0R59hfXL98Opmp8+&#10;0oOU93fL4RVYNEv8N8MFn9ChIKban1EHZkmLdbohr4TtjubF8ZyIFFhNm22SAC9yfl2i+AMAAP//&#10;AwBQSwECLQAUAAYACAAAACEAtoM4kv4AAADhAQAAEwAAAAAAAAAAAAAAAAAAAAAAW0NvbnRlbnRf&#10;VHlwZXNdLnhtbFBLAQItABQABgAIAAAAIQA4/SH/1gAAAJQBAAALAAAAAAAAAAAAAAAAAC8BAABf&#10;cmVscy8ucmVsc1BLAQItABQABgAIAAAAIQA/m78vEAMAALUGAAAOAAAAAAAAAAAAAAAAAC4CAABk&#10;cnMvZTJvRG9jLnhtbFBLAQItABQABgAIAAAAIQABzb3Q4AAAAAwBAAAPAAAAAAAAAAAAAAAAAGo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SUMMER TERM 2026—Group A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to  access</w:t>
                      </w:r>
                      <w:proofErr w:type="gramEnd"/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Your spelling check day will be 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Friday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.</w:t>
                      </w:r>
                    </w:p>
                    <w:p w:rsidR="00A73CE6" w:rsidRDefault="00A73CE6" w:rsidP="00A73CE6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-523875</wp:posOffset>
                </wp:positionH>
                <wp:positionV relativeFrom="paragraph">
                  <wp:posOffset>3040380</wp:posOffset>
                </wp:positionV>
                <wp:extent cx="2101215" cy="3128010"/>
                <wp:effectExtent l="19050" t="15875" r="22860" b="1841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4—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08.05.26</w:t>
                            </w:r>
                            <w:proofErr w:type="gramEnd"/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History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February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Occasion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Occasionally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Height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Earth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Learn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Heard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Heart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Familiar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41.25pt;margin-top:239.4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Mf3AIAANkFAAAOAAAAZHJzL2Uyb0RvYy54bWysVNtu2zAMfR+wfxD0ntqOkzgz6hRJmgwD&#10;ugvQDntWLDkWKkuepMTuhv37KNlx3fVlGJYAhqjLIXl4yOubthLozLThSmY4ugoxYjJXlMtjhr8+&#10;7CdLjIwlkhKhJMvwEzP4ZvX2zXVTp2yqSiUo0whApEmbOsOltXUaBCYvWUXMlaqZhMNC6YpYMPUx&#10;oJo0gF6JYBqGi6BRmtZa5cwY2L3tDvHK4xcFy+3nojDMIpFhiM36r/bfg/sGq2uSHjWpS573YZB/&#10;iKIiXILTAeqWWIJOmr+CqniulVGFvcpVFaii4DnzOUA2UfhHNvclqZnPBcgx9UCT+X+w+afzF404&#10;zXCMkSQVlOiBtRZtVItix05TmxQu3ddwzbawDVX2mZr6TuWPBkm1LYk8srXWqikZoRBd5F4Go6cd&#10;jnEgh+ajouCGnKzyQG2hK0cdkIEAHar0NFTGhZLD5jQKo2k0xyiHsziaLoEs74Okl+e1NvY9UxVy&#10;iwxrKL2HJ+c7Y104JL1ccd6MEpzuuRDe0MfDVmh0JiCTvf/16C+uCYka5z6Zhx0FLzCcZNmAQh87&#10;msSpgnw75F5usAWiHG1BaF7w7rUP9IXXiltoEcGrDC9D93OhkdRRvZPUry3holsDlJDumHnxd6mD&#10;1VpY+n1g1Avz53o/D5NZvJwkyTyezOJdONks99vJehstFslus93sol8uz2iWlpxSJnce01z6JJr9&#10;nQ77ju0UPnTKEKCLSp0gx/uSNohyV714/m4aYTCgVadJlzUi4ggzJrcaI63sN25L3yBOLA7DjIu4&#10;XLh/X8QB3ZM7chy8yq270QJVwOSFNa9kJ95OxrY9tH3LAPtO5QdFn0DaEJXXL8xDWJRK/8CogdmS&#10;YfP9RDTDSHyQ0B7xYp4sYBiNDT02DmODyBygMmwx6pZb2w2wU635sQRPndKkWkNLFdyL/TkqyMQZ&#10;MD98Tv2scwNqbPtbzxN59RsAAP//AwBQSwMEFAAGAAgAAAAhAMvvrP3fAAAACwEAAA8AAABkcnMv&#10;ZG93bnJldi54bWxMj8FOg0AQhu8mvsNmTLy1SwlaiixN00RuHoo+wJQdgZadRXah+PauJz1O5sv/&#10;f3++X0wvZhpdZ1nBZh2BIK6t7rhR8PH+ukpBOI+ssbdMCr7Jwb64v8sx0/bGJ5or34gQwi5DBa33&#10;Qyalq1sy6NZ2IA6/Tzsa9OEcG6lHvIVw08s4ip6lwY5DQ4sDHVuqr9VkFMxfuix3Pctjc+rmwxtO&#10;ZXUhpR4flsMLCE+L/4PhVz+oQxGcznZi7USvYJXGTwFVkGzTsCEQcZImIM4KdttNArLI5f8NxQ8A&#10;AAD//wMAUEsBAi0AFAAGAAgAAAAhALaDOJL+AAAA4QEAABMAAAAAAAAAAAAAAAAAAAAAAFtDb250&#10;ZW50X1R5cGVzXS54bWxQSwECLQAUAAYACAAAACEAOP0h/9YAAACUAQAACwAAAAAAAAAAAAAAAAAv&#10;AQAAX3JlbHMvLnJlbHNQSwECLQAUAAYACAAAACEADtLTH9wCAADZBQAADgAAAAAAAAAAAAAAAAAu&#10;AgAAZHJzL2Uyb0RvYy54bWxQSwECLQAUAAYACAAAACEAy++s/d8AAAALAQAADwAAAAAAAAAAAAAA&#10;AAA2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4—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08.05.26</w:t>
                      </w:r>
                      <w:proofErr w:type="gramEnd"/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History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February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Occasion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Occasionally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Height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Earth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Learn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Heard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Heart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Familiar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ragraph">
                  <wp:posOffset>2936875</wp:posOffset>
                </wp:positionV>
                <wp:extent cx="2101215" cy="3409315"/>
                <wp:effectExtent l="22860" t="16510" r="19050" b="222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5—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15.05.26</w:t>
                            </w:r>
                            <w:proofErr w:type="gramEnd"/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Appear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Disappear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Eight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Weight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Question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Quarter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Particular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Peculiar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Length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woman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131.55pt;margin-top:231.25pt;width:165.45pt;height:268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57O3AIAANkFAAAOAAAAZHJzL2Uyb0RvYy54bWysVNtu2zAMfR+wfxD0ntqOc6tRp0jSZBiw&#10;G9AOe1Ys2RYqS56kxO6G/fsoKUnd9WUYlgCGqMshD3nIm9u+EejItOFK5ji5ijFislCUyyrHXx92&#10;owVGxhJJiVCS5fiJGXy7fPvmpmszNla1EpRpBCDSZF2b49raNosiU9SsIeZKtUzCYal0QyyYuoqo&#10;Jh2gNyIax/Es6pSmrVYFMwZ278IhXnr8smSF/VyWhlkkcgyxWf/V/rt332h5Q7JKk7bmxSkM8g9R&#10;NIRLcHqBuiOWoIPmr6AaXmhlVGmvCtVEqix5wTwHYJPEf7C5r0nLPBdIjmkvaTL/D7b4dPyiEac5&#10;nmAkSQMlemC9RWvVo4nLTteaDC7dt3DN9rANVfZMTftBFY8GSbWpiazYSmvV1YxQiC5xL6PB04Bj&#10;HMi++6gouCEHqzxQX+rGpQ6SgQAdqvR0qYwLpYDNcRIn42SKUQFn6SS+TsFwPkh2ft5qY98x1SC3&#10;yLGG0nt4cvxgbLh6vuK8GSU43XEhvKGr/UZodCQgk53/ndBfXBMSdeA+mU/jkIIXGE6y7IJCH0Oa&#10;xKEBvgH5JDfYAlEOtoCFF7x77Tm98NpwCy0ieJPjRex+LjSSuVRvJfVrS7gIa4AS0h0zL/5AHaze&#10;wtLvQ0a9MH+udtN4PkkXo/l8mo4m6TYerRe7zWi1SWaz+Xa9WW+TX45nMslqTimTW49pzn2STP5O&#10;h6eODQq/dMolQBeVOgDH+5p2iHJXvXR6PU4wGNCq43lgjYioYMYUVmOklf3Gbe0bxInFYZhhERcz&#10;9z8V8YLukztwHL3iFm70kCrI5DlrXslOvEHGtt/3vmXGDt+pfK/oE0gbovL6hXkIi1rpHxh1MFty&#10;bL4fiGYYifcS2iOdTeczGEZDQw+N/dAgsgCoHFuMwnJjwwA7tJpXNXgKSpNqBS1Vci/256iAiTNg&#10;fnhOp1nnBtTQ9reeJ/LyNwAAAP//AwBQSwMEFAAGAAgAAAAhAC10NE/eAAAACwEAAA8AAABkcnMv&#10;ZG93bnJldi54bWxMj0FOwzAQRfdI3MEaJHbUaUgjHOJUVSWyY9GUA7jxkATscYidNNwes4LlaJ7+&#10;f7/cr9awBSc/OJKw3STAkFqnB+okvJ1fHp6A+aBIK+MIJXyjh311e1OqQrsrnXBpQsdiCPlCSehD&#10;GAvOfdujVX7jRqT4e3eTVSGeU8f1pK4x3BqeJknOrRooNvRqxGOP7WczWwnLl65rYYgfu9OwHF7V&#10;XDcfKOX93Xp4BhZwDX8w/OpHdaii08XNpD0zEtL8cRtRCVme7oBFYieyuO4iQQiRAa9K/n9D9QMA&#10;AP//AwBQSwECLQAUAAYACAAAACEAtoM4kv4AAADhAQAAEwAAAAAAAAAAAAAAAAAAAAAAW0NvbnRl&#10;bnRfVHlwZXNdLnhtbFBLAQItABQABgAIAAAAIQA4/SH/1gAAAJQBAAALAAAAAAAAAAAAAAAAAC8B&#10;AABfcmVscy8ucmVsc1BLAQItABQABgAIAAAAIQA/w57O3AIAANkFAAAOAAAAAAAAAAAAAAAAAC4C&#10;AABkcnMvZTJvRG9jLnhtbFBLAQItABQABgAIAAAAIQAtdDRP3gAAAAsBAAAPAAAAAAAAAAAAAAAA&#10;ADYFAABkcnMvZG93bnJldi54bWxQSwUGAAAAAAQABADzAAAAQQYAAAAA&#10;" strokecolor="black [0]" strokeweight="2.5pt">
                <v:shadow color="#868686"/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5—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15.05.26</w:t>
                      </w:r>
                      <w:proofErr w:type="gramEnd"/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Appear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Disappear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Eight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Weight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Question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Quarter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Particular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Peculiar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Length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woman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-296545</wp:posOffset>
                </wp:positionV>
                <wp:extent cx="2101215" cy="3128010"/>
                <wp:effectExtent l="20955" t="19050" r="20955" b="2476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 xml:space="preserve">Week 3— 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01.05.26</w:t>
                            </w:r>
                            <w:proofErr w:type="gramEnd"/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Bicycle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Actual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Different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Difficult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Although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Thought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Possess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Possession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Guard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Guide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06.9pt;margin-top:-23.3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HJ63AIAANkFAAAOAAAAZHJzL2Uyb0RvYy54bWysVNtu2zAMfR+wfxD0nvqSOMmMOkWSJsOA&#10;7gK0w54VS7aFypInKbG7Yf8+Sk5cd30ZhiWAIepyeEge8vqmqwU6MW24khmOrkKMmMwV5bLM8NeH&#10;/WSJkbFEUiKUZBl+YgbfrN6+uW6blMWqUoIyjQBEmrRtMlxZ26RBYPKK1cRcqYZJOCyUrokFU5cB&#10;1aQF9FoEcRjOg1Zp2miVM2Ng97Y/xCuPXxQst5+LwjCLRIaBm/Vf7b8H9w1W1yQtNWkqnp9pkH9g&#10;URMuwekAdUssQUfNX0HVPNfKqMJe5aoOVFHwnPkYIJoo/COa+4o0zMcCyTHNkCbz/2DzT6cvGnGa&#10;4QQjSWoo0QPrLNqoDiUuO21jUrh038A128E2VNlHapo7lT8aJNW2IrJka61VWzFCgV3kXgajpz2O&#10;cSCH9qOi4IYcrfJAXaFrlzpIBgJ0qNLTUBlHJYfNOAqjOAKKOZxNo3gJyfI+SHp53mhj3zNVI7fI&#10;sIbSe3hyujPW0SHp5YrzZpTgdM+F8IYuD1uh0YmATPb+d0Z/cU1I1Dr3iyTsU/ACw0mWDSj0sU+T&#10;ONYQb498lhtsgShHW0DNC9699kRfeK25hRYRvM7wMnQ/R42kLtU7Sf3aEi76NUAJ6Y6ZF38fOlid&#10;haXfh4x6Yf5c75NwMZsuJ4tFMp3Mprtwslnut5P1NprPF7vNdrOLfrk4o1lacUqZ3HlMc+mTaPZ3&#10;Ojx3bK/woVMGgo6VOkKM9xVtEeWuetPkXRxhMKBV40UfNSKihBmTW42RVvYbt5VvECcWh2HGRVzO&#10;3f9cxAHdJ3fkOHgVW3+jg1RBJi9Z80p24u1lbLtD51vGy9yp/KDoE0gbWHn9wjyERaX0D4xamC0Z&#10;Nt+PRDOMxAcJ7TGdJ4s5DKOxocfGYWwQmQNUhi1G/XJr+wF2bDQvK/DUK02qNbRUwb3Yn1lBJM6A&#10;+eFjOs86N6DGtr/1PJFXvwEAAP//AwBQSwMEFAAGAAgAAAAhAO5IbKbfAAAACwEAAA8AAABkcnMv&#10;ZG93bnJldi54bWxMj8FOwzAQRO9I/IO1SNxap2ACSeNUVSVy49DAB7jxNgnY6xA7afh7zInedrSj&#10;mTfFbrGGzTj63pGEzToBhtQ43VMr4eP9dfUCzAdFWhlHKOEHPezK25tC5dpd6IhzHVoWQ8jnSkIX&#10;wpBz7psOrfJrNyDF39mNVoUox5brUV1iuDX8IUlSblVPsaFTAx46bL7qyUqYv3VVZYb4oT328/5N&#10;TVX9iVLe3y37LbCAS/g3wx9+RIcyMp3cRNozIyHdPEb0IGEl0mdg0ZEJEY+TBCGeMuBlwa83lL8A&#10;AAD//wMAUEsBAi0AFAAGAAgAAAAhALaDOJL+AAAA4QEAABMAAAAAAAAAAAAAAAAAAAAAAFtDb250&#10;ZW50X1R5cGVzXS54bWxQSwECLQAUAAYACAAAACEAOP0h/9YAAACUAQAACwAAAAAAAAAAAAAAAAAv&#10;AQAAX3JlbHMvLnJlbHNQSwECLQAUAAYACAAAACEALWByetwCAADZBQAADgAAAAAAAAAAAAAAAAAu&#10;AgAAZHJzL2Uyb0RvYy54bWxQSwECLQAUAAYACAAAACEA7khspt8AAAALAQAADwAAAAAAAAAAAAAA&#10;AAA2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 xml:space="preserve">Week 3— 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01.05.26</w:t>
                      </w:r>
                      <w:proofErr w:type="gramEnd"/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Bicycle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Actual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Different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Difficult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Although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Thought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Possess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Possession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Guard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Guide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ragraph">
                  <wp:posOffset>-296545</wp:posOffset>
                </wp:positionV>
                <wp:extent cx="2101215" cy="3155950"/>
                <wp:effectExtent l="22860" t="19050" r="19050" b="158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73CE6" w:rsidRDefault="00A73CE6" w:rsidP="00A73CE6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Week  2</w:t>
                            </w:r>
                            <w:proofErr w:type="gramEnd"/>
                            <w:r>
                              <w:rPr>
                                <w:u w:val="single"/>
                                <w14:ligatures w14:val="none"/>
                              </w:rPr>
                              <w:t>— checked  24.04.26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Nearly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Likely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We’re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I’ve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They’ve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Sisters’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Girls’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Teachers’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Accidentally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Accident 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A73CE6" w:rsidRDefault="00A73CE6" w:rsidP="00A73CE6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131.55pt;margin-top:-23.35pt;width:165.45pt;height:24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o/o2QIAANIFAAAOAAAAZHJzL2Uyb0RvYy54bWysVN9v2yAQfp+0/wHxntpO4iS16lRJmkyT&#10;uh9SO+2ZGByjYvCAxO6m/e87IPG89mWaZksWh+G7++6+u5vbrhboxLThSuY4uYoxYrJQlMtDjr88&#10;7kYLjIwlkhKhJMvxMzP4dvn2zU3bZGysKiUo0whApMnaJseVtU0WRaaoWE3MlWqYhJ+l0jWxYOpD&#10;RDVpAb0W0TiOZ1GrNG20KpgxsHsXfuKlxy9LVthPZWmYRSLHEJv1X+2/e/eNljckO2jSVLw4h0H+&#10;IYqacAlOe6g7Ygk6av4KquaFVkaV9qpQdaTKkhfMcwA2SfyCzUNFGua5QHJM06fJ/D/Y4uPps0ac&#10;5niGkSQ1lOiRdRatVYdmLjttYzI49NDAMdvBNlTZMzXNvSqeDJJqUxF5YCutVVsxQiG6xN2MBlcD&#10;jnEg+/aDouCGHK3yQF2pa5c6SAYCdKjSc18ZF0oBm+MkTsZJilEB/yZJml6nvnYRyS7XG23sO6Zq&#10;5BY51lB6D09O98a6cEh2OeK8GSU43XEhvKEP+43Q6ERAJjv/eAYvjgmJWud+Ds5fYzjJsh6FPoU0&#10;iWMNfAPyWW6wBaIcbEFoXvDutg/0j+BqbqFFBK9zvIjdE0TrUr2V1AvYEi7CGqCEdLExL/5AHazO&#10;wtLvQ0a9MH+sdmk8n04Wo/k8nYymk208Wi92m9Fqk8xm8+16s94mPx3PZJpVnFImtx7TXPokmf6d&#10;Ds8dGxTed0ofoItKHYHjQ0VbRLmr3iS9HicYDGjV8TywRkQcYMYUVmOklf3KbeUbxInFYZhhERcz&#10;956L2KP75A4cR6+4hRMdpAoyecmaV7ITb5Cx7fbduTP2ij6DpiEcL1wYhLColP6OUQtDJcfm25Fo&#10;hpF4L6EvJrN0Dn1mh4YeGvuhQWQBUDm2GIXlxobJdWw0P1TgKUhMqhX0Usm9yl3ThaiAgjNgcHgy&#10;5yHnJtPQ9qd+j+LlLwAAAP//AwBQSwMEFAAGAAgAAAAhAL8clAXfAAAACwEAAA8AAABkcnMvZG93&#10;bnJldi54bWxMj8FOg0AQhu9NfIfNmHhrl7YULTI0TRO5eSj6AFt2BJSdRXah+Paup3qczJf///7s&#10;MJtOTDS41jLCehWBIK6sbrlGeH97WT6BcF6xVp1lQvghB4f8bpGpVNsrn2kqfS1CCLtUITTe96mU&#10;rmrIKLeyPXH4fdjBKB/OoZZ6UNcQbjq5iaJEGtVyaGhUT6eGqq9yNAjTty6KfcfyVJ/b6fiqxqL8&#10;JMSH+/n4DMLT7G8w/OkHdciD08WOrJ3oEDbJdh1QhGWcPIIIxG4fh3UXhHgXbUHmmfy/If8FAAD/&#10;/wMAUEsBAi0AFAAGAAgAAAAhALaDOJL+AAAA4QEAABMAAAAAAAAAAAAAAAAAAAAAAFtDb250ZW50&#10;X1R5cGVzXS54bWxQSwECLQAUAAYACAAAACEAOP0h/9YAAACUAQAACwAAAAAAAAAAAAAAAAAvAQAA&#10;X3JlbHMvLnJlbHNQSwECLQAUAAYACAAAACEAWbqP6NkCAADSBQAADgAAAAAAAAAAAAAAAAAuAgAA&#10;ZHJzL2Uyb0RvYy54bWxQSwECLQAUAAYACAAAACEAvxyUBd8AAAALAQAADwAAAAAAAAAAAAAAAAAz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A73CE6" w:rsidRDefault="00A73CE6" w:rsidP="00A73CE6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Week  2</w:t>
                      </w:r>
                      <w:proofErr w:type="gramEnd"/>
                      <w:r>
                        <w:rPr>
                          <w:u w:val="single"/>
                          <w14:ligatures w14:val="none"/>
                        </w:rPr>
                        <w:t>— checked  24.04.26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Nearly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Likely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We’re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I’ve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They’ve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Sisters’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Girls’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Teachers’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Accidentally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Accident 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A73CE6" w:rsidRDefault="00A73CE6" w:rsidP="00A73CE6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8E3554" w:rsidSect="00A73C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E6"/>
    <w:rsid w:val="008E3554"/>
    <w:rsid w:val="00A7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995B97C6-2522-4A69-8C61-DC2DBEE8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CE6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1</cp:revision>
  <dcterms:created xsi:type="dcterms:W3CDTF">2026-04-15T15:14:00Z</dcterms:created>
  <dcterms:modified xsi:type="dcterms:W3CDTF">2026-04-15T15:15:00Z</dcterms:modified>
</cp:coreProperties>
</file>