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horzAnchor="margin" w:tblpXSpec="center" w:tblpY="-1065"/>
        <w:tblW w:w="16287" w:type="dxa"/>
        <w:tblLook w:val="04A0" w:firstRow="1" w:lastRow="0" w:firstColumn="1" w:lastColumn="0" w:noHBand="0" w:noVBand="1"/>
      </w:tblPr>
      <w:tblGrid>
        <w:gridCol w:w="2122"/>
        <w:gridCol w:w="2126"/>
        <w:gridCol w:w="2268"/>
        <w:gridCol w:w="2268"/>
        <w:gridCol w:w="2410"/>
        <w:gridCol w:w="2551"/>
        <w:gridCol w:w="2542"/>
      </w:tblGrid>
      <w:tr w:rsidR="00C52C56" w14:paraId="75C144F6" w14:textId="77777777" w:rsidTr="00267929">
        <w:trPr>
          <w:trHeight w:val="727"/>
        </w:trPr>
        <w:tc>
          <w:tcPr>
            <w:tcW w:w="2122" w:type="dxa"/>
          </w:tcPr>
          <w:p w14:paraId="143C762A" w14:textId="37F1BE69" w:rsidR="00D4713C" w:rsidRPr="00267929" w:rsidRDefault="00D4713C" w:rsidP="00D4713C">
            <w:r w:rsidRPr="00267929">
              <w:t>Tested 1</w:t>
            </w:r>
            <w:r w:rsidR="00F64F82">
              <w:t>1</w:t>
            </w:r>
            <w:r w:rsidRPr="00267929">
              <w:t>.9.25</w:t>
            </w:r>
            <w:r w:rsidR="00F64F82">
              <w:t>6</w:t>
            </w:r>
          </w:p>
          <w:p w14:paraId="0A2822F3" w14:textId="77777777" w:rsidR="00267929" w:rsidRDefault="00267929" w:rsidP="00D4713C">
            <w:r w:rsidRPr="00267929">
              <w:t xml:space="preserve">YEAR 4 RECAP Spelling Rule 21 - Homophones and near-homophones </w:t>
            </w:r>
          </w:p>
          <w:p w14:paraId="2414F549" w14:textId="25AD732C" w:rsidR="00267929" w:rsidRPr="00267929" w:rsidRDefault="00267929" w:rsidP="00D4713C">
            <w:r w:rsidRPr="00267929">
              <w:t>(1 of 4)</w:t>
            </w:r>
          </w:p>
        </w:tc>
        <w:tc>
          <w:tcPr>
            <w:tcW w:w="2126" w:type="dxa"/>
          </w:tcPr>
          <w:p w14:paraId="346020C7" w14:textId="04C4824B" w:rsidR="00D4713C" w:rsidRDefault="005F19EE" w:rsidP="005F19EE">
            <w:r w:rsidRPr="00267929">
              <w:t>Tested 1</w:t>
            </w:r>
            <w:r w:rsidR="00F64F82">
              <w:t>8</w:t>
            </w:r>
            <w:r w:rsidRPr="00267929">
              <w:t>.9.2</w:t>
            </w:r>
            <w:r w:rsidR="00F64F82">
              <w:t>6</w:t>
            </w:r>
          </w:p>
          <w:p w14:paraId="3D792978" w14:textId="77777777" w:rsidR="00267929" w:rsidRDefault="00267929" w:rsidP="005F19EE">
            <w:r w:rsidRPr="00267929">
              <w:t>YEAR 4 RECAP Spelling Rule 2</w:t>
            </w:r>
            <w:r>
              <w:t>2</w:t>
            </w:r>
            <w:r w:rsidRPr="00267929">
              <w:t xml:space="preserve"> - Homophones and near-homophones </w:t>
            </w:r>
          </w:p>
          <w:p w14:paraId="01FD9F91" w14:textId="40D16E16" w:rsidR="00267929" w:rsidRPr="00267929" w:rsidRDefault="00267929" w:rsidP="005F19EE">
            <w:r w:rsidRPr="00267929">
              <w:t>(</w:t>
            </w:r>
            <w:r>
              <w:t>2</w:t>
            </w:r>
            <w:r w:rsidRPr="00267929">
              <w:t xml:space="preserve"> of 4)</w:t>
            </w:r>
          </w:p>
        </w:tc>
        <w:tc>
          <w:tcPr>
            <w:tcW w:w="2268" w:type="dxa"/>
          </w:tcPr>
          <w:p w14:paraId="086878D4" w14:textId="28FEFDEF" w:rsidR="00D4713C" w:rsidRDefault="00D4713C" w:rsidP="00D4713C">
            <w:r w:rsidRPr="00267929">
              <w:t>Tested 2</w:t>
            </w:r>
            <w:r w:rsidR="00F64F82">
              <w:t>5</w:t>
            </w:r>
            <w:r w:rsidRPr="00267929">
              <w:t>.9.2</w:t>
            </w:r>
            <w:r w:rsidR="00F64F82">
              <w:t>6</w:t>
            </w:r>
          </w:p>
          <w:p w14:paraId="6A4472C8" w14:textId="0F998BC3" w:rsidR="00267929" w:rsidRPr="00267929" w:rsidRDefault="00267929" w:rsidP="00D4713C">
            <w:r w:rsidRPr="00267929">
              <w:t>YEAR 4 RECAP Spelling Rule 2</w:t>
            </w:r>
            <w:r>
              <w:t>3</w:t>
            </w:r>
            <w:r w:rsidRPr="00267929">
              <w:t xml:space="preserve"> - Homophones and near-homophones (</w:t>
            </w:r>
            <w:r>
              <w:t>3</w:t>
            </w:r>
            <w:r w:rsidRPr="00267929">
              <w:t xml:space="preserve"> of 4)</w:t>
            </w:r>
          </w:p>
        </w:tc>
        <w:tc>
          <w:tcPr>
            <w:tcW w:w="2268" w:type="dxa"/>
          </w:tcPr>
          <w:p w14:paraId="6F20BA22" w14:textId="31F4D723" w:rsidR="00D4713C" w:rsidRDefault="005F19EE" w:rsidP="005F19EE">
            <w:r w:rsidRPr="00267929">
              <w:t>Tested</w:t>
            </w:r>
            <w:r w:rsidR="00C52C56" w:rsidRPr="00267929">
              <w:t xml:space="preserve"> 0</w:t>
            </w:r>
            <w:r w:rsidR="00F64F82">
              <w:t>2</w:t>
            </w:r>
            <w:r w:rsidRPr="00267929">
              <w:t>.</w:t>
            </w:r>
            <w:r w:rsidR="00C52C56" w:rsidRPr="00267929">
              <w:t>10</w:t>
            </w:r>
            <w:r w:rsidRPr="00267929">
              <w:t>.2</w:t>
            </w:r>
            <w:r w:rsidR="00F64F82">
              <w:t>6</w:t>
            </w:r>
          </w:p>
          <w:p w14:paraId="508C30C1" w14:textId="69D96CC1" w:rsidR="00267929" w:rsidRPr="00267929" w:rsidRDefault="00267929" w:rsidP="005F19EE">
            <w:r w:rsidRPr="00267929">
              <w:t>YEAR 4 RECAP Spelling Rule 2</w:t>
            </w:r>
            <w:r>
              <w:t>4</w:t>
            </w:r>
            <w:r w:rsidRPr="00267929">
              <w:t xml:space="preserve"> - Homophones and near-homophones (</w:t>
            </w:r>
            <w:r>
              <w:t>4</w:t>
            </w:r>
            <w:r w:rsidRPr="00267929">
              <w:t xml:space="preserve"> of 4)</w:t>
            </w:r>
          </w:p>
        </w:tc>
        <w:tc>
          <w:tcPr>
            <w:tcW w:w="2410" w:type="dxa"/>
          </w:tcPr>
          <w:p w14:paraId="7440D912" w14:textId="5128E0DE" w:rsidR="00267929" w:rsidRDefault="00D4713C" w:rsidP="00D4713C">
            <w:r w:rsidRPr="00267929">
              <w:t xml:space="preserve">Tested </w:t>
            </w:r>
            <w:r w:rsidR="00F64F82">
              <w:t>9</w:t>
            </w:r>
            <w:r w:rsidRPr="00267929">
              <w:t>.10.2</w:t>
            </w:r>
            <w:r w:rsidR="00F64F82">
              <w:t>6</w:t>
            </w:r>
            <w:r w:rsidR="00267929">
              <w:t xml:space="preserve">  </w:t>
            </w:r>
          </w:p>
          <w:p w14:paraId="5259F67E" w14:textId="77777777" w:rsidR="00267929" w:rsidRDefault="00267929" w:rsidP="00D4713C">
            <w:r w:rsidRPr="00267929">
              <w:t xml:space="preserve">YEAR 4 RECAP </w:t>
            </w:r>
          </w:p>
          <w:p w14:paraId="5CE66AFD" w14:textId="76D4875D" w:rsidR="00D4713C" w:rsidRPr="00267929" w:rsidRDefault="00267929" w:rsidP="00D4713C">
            <w:r w:rsidRPr="00267929">
              <w:t xml:space="preserve">Spelling Rule 17 - Words ending with the /g/ sound spelt – </w:t>
            </w:r>
            <w:proofErr w:type="spellStart"/>
            <w:r w:rsidRPr="00267929">
              <w:t>gue</w:t>
            </w:r>
            <w:proofErr w:type="spellEnd"/>
            <w:r w:rsidRPr="00267929">
              <w:t xml:space="preserve"> and the /k/ sound spelt –que </w:t>
            </w:r>
          </w:p>
        </w:tc>
        <w:tc>
          <w:tcPr>
            <w:tcW w:w="2551" w:type="dxa"/>
          </w:tcPr>
          <w:p w14:paraId="4F469C83" w14:textId="673318D0" w:rsidR="00D4713C" w:rsidRDefault="00D4713C" w:rsidP="00D4713C">
            <w:r w:rsidRPr="00267929">
              <w:t xml:space="preserve">Tested </w:t>
            </w:r>
            <w:r w:rsidR="00B71A87" w:rsidRPr="00267929">
              <w:t>1</w:t>
            </w:r>
            <w:r w:rsidR="00F64F82">
              <w:t>6</w:t>
            </w:r>
            <w:r w:rsidRPr="00267929">
              <w:t>.10.2</w:t>
            </w:r>
            <w:r w:rsidR="00F64F82">
              <w:t>6</w:t>
            </w:r>
          </w:p>
          <w:p w14:paraId="211A0D39" w14:textId="77777777" w:rsidR="00267929" w:rsidRDefault="00267929" w:rsidP="00D4713C">
            <w:r w:rsidRPr="00267929">
              <w:t>YEAR 4 RECAP</w:t>
            </w:r>
          </w:p>
          <w:p w14:paraId="7F9B4DCD" w14:textId="2F473FA1" w:rsidR="00267929" w:rsidRPr="00267929" w:rsidRDefault="00267929" w:rsidP="00D4713C">
            <w:r w:rsidRPr="00267929">
              <w:t xml:space="preserve">Spelling Rule 15 - Words with the /k/ sound spelt </w:t>
            </w:r>
            <w:proofErr w:type="spellStart"/>
            <w:r w:rsidRPr="00267929">
              <w:t>ch</w:t>
            </w:r>
            <w:proofErr w:type="spellEnd"/>
            <w:r w:rsidRPr="00267929">
              <w:t xml:space="preserve"> (Greek in origin) (e.g. echo, chemist... etc.)</w:t>
            </w:r>
          </w:p>
        </w:tc>
        <w:tc>
          <w:tcPr>
            <w:tcW w:w="2542" w:type="dxa"/>
          </w:tcPr>
          <w:p w14:paraId="480C74F3" w14:textId="1DFE448C" w:rsidR="00D4713C" w:rsidRDefault="00D4713C" w:rsidP="00D4713C">
            <w:r w:rsidRPr="00267929">
              <w:t xml:space="preserve">Tested </w:t>
            </w:r>
            <w:r w:rsidR="00DA3ADD">
              <w:t>23</w:t>
            </w:r>
            <w:bookmarkStart w:id="0" w:name="_GoBack"/>
            <w:bookmarkEnd w:id="0"/>
            <w:r w:rsidRPr="00267929">
              <w:t>.10.2</w:t>
            </w:r>
            <w:r w:rsidR="00F64F82">
              <w:t>6</w:t>
            </w:r>
          </w:p>
          <w:p w14:paraId="5A70FA5F" w14:textId="77777777" w:rsidR="00267929" w:rsidRDefault="00267929" w:rsidP="00267929">
            <w:r w:rsidRPr="00267929">
              <w:t>YEAR 4 RECAP</w:t>
            </w:r>
          </w:p>
          <w:p w14:paraId="3EF2700C" w14:textId="7A5FD6DC" w:rsidR="00267929" w:rsidRPr="00267929" w:rsidRDefault="00267929" w:rsidP="00D4713C">
            <w:r w:rsidRPr="00267929">
              <w:t xml:space="preserve">Spelling Rule 16 - Words with the /ʃ/ sound spelt </w:t>
            </w:r>
            <w:proofErr w:type="spellStart"/>
            <w:r w:rsidRPr="00267929">
              <w:t>ch</w:t>
            </w:r>
            <w:proofErr w:type="spellEnd"/>
            <w:r w:rsidRPr="00267929">
              <w:t xml:space="preserve"> (mostly French in origin) (e.g. chalet, chef... etc.)</w:t>
            </w:r>
          </w:p>
        </w:tc>
      </w:tr>
      <w:tr w:rsidR="005F19EE" w14:paraId="46DD34D0" w14:textId="77777777" w:rsidTr="00267929">
        <w:trPr>
          <w:trHeight w:val="6653"/>
        </w:trPr>
        <w:tc>
          <w:tcPr>
            <w:tcW w:w="2122" w:type="dxa"/>
          </w:tcPr>
          <w:p w14:paraId="127F91F2" w14:textId="77777777" w:rsidR="00D4713C" w:rsidRPr="00267929" w:rsidRDefault="00D4713C" w:rsidP="00D4713C">
            <w:pPr>
              <w:rPr>
                <w:sz w:val="36"/>
                <w:szCs w:val="36"/>
              </w:rPr>
            </w:pPr>
            <w:r w:rsidRPr="00267929">
              <w:rPr>
                <w:sz w:val="36"/>
                <w:szCs w:val="36"/>
              </w:rPr>
              <w:t>accept</w:t>
            </w:r>
          </w:p>
          <w:p w14:paraId="430EBF10" w14:textId="77777777" w:rsidR="00D4713C" w:rsidRPr="00267929" w:rsidRDefault="00D4713C" w:rsidP="00D4713C">
            <w:pPr>
              <w:rPr>
                <w:sz w:val="36"/>
                <w:szCs w:val="36"/>
              </w:rPr>
            </w:pPr>
            <w:r w:rsidRPr="00267929">
              <w:rPr>
                <w:sz w:val="36"/>
                <w:szCs w:val="36"/>
              </w:rPr>
              <w:t>except</w:t>
            </w:r>
          </w:p>
          <w:p w14:paraId="27C4B3F6" w14:textId="77777777" w:rsidR="00D4713C" w:rsidRPr="00267929" w:rsidRDefault="00D4713C" w:rsidP="00D4713C">
            <w:pPr>
              <w:rPr>
                <w:sz w:val="36"/>
                <w:szCs w:val="36"/>
              </w:rPr>
            </w:pPr>
            <w:r w:rsidRPr="00267929">
              <w:rPr>
                <w:sz w:val="36"/>
                <w:szCs w:val="36"/>
              </w:rPr>
              <w:t>ball</w:t>
            </w:r>
          </w:p>
          <w:p w14:paraId="4038B477" w14:textId="77777777" w:rsidR="00D4713C" w:rsidRPr="00267929" w:rsidRDefault="00D4713C" w:rsidP="00D4713C">
            <w:pPr>
              <w:rPr>
                <w:sz w:val="36"/>
                <w:szCs w:val="36"/>
              </w:rPr>
            </w:pPr>
            <w:r w:rsidRPr="00267929">
              <w:rPr>
                <w:sz w:val="36"/>
                <w:szCs w:val="36"/>
              </w:rPr>
              <w:t xml:space="preserve">bawl </w:t>
            </w:r>
          </w:p>
          <w:p w14:paraId="5A7019BD" w14:textId="77777777" w:rsidR="00D4713C" w:rsidRPr="00267929" w:rsidRDefault="00D4713C" w:rsidP="00D4713C">
            <w:pPr>
              <w:rPr>
                <w:sz w:val="36"/>
                <w:szCs w:val="36"/>
              </w:rPr>
            </w:pPr>
            <w:r w:rsidRPr="00267929">
              <w:rPr>
                <w:sz w:val="36"/>
                <w:szCs w:val="36"/>
              </w:rPr>
              <w:t>berry</w:t>
            </w:r>
          </w:p>
          <w:p w14:paraId="19983FB4" w14:textId="77777777" w:rsidR="00D4713C" w:rsidRPr="00267929" w:rsidRDefault="00D4713C" w:rsidP="00D4713C">
            <w:pPr>
              <w:rPr>
                <w:sz w:val="36"/>
                <w:szCs w:val="36"/>
              </w:rPr>
            </w:pPr>
            <w:r w:rsidRPr="00267929">
              <w:rPr>
                <w:sz w:val="36"/>
                <w:szCs w:val="36"/>
              </w:rPr>
              <w:t xml:space="preserve">bury </w:t>
            </w:r>
          </w:p>
          <w:p w14:paraId="00D0A048" w14:textId="77777777" w:rsidR="00D4713C" w:rsidRPr="00267929" w:rsidRDefault="00D4713C" w:rsidP="00D4713C">
            <w:pPr>
              <w:rPr>
                <w:sz w:val="36"/>
                <w:szCs w:val="36"/>
              </w:rPr>
            </w:pPr>
            <w:r w:rsidRPr="00267929">
              <w:rPr>
                <w:sz w:val="36"/>
                <w:szCs w:val="36"/>
              </w:rPr>
              <w:t>brake</w:t>
            </w:r>
          </w:p>
          <w:p w14:paraId="5EA18CFF" w14:textId="77777777" w:rsidR="00D4713C" w:rsidRPr="00267929" w:rsidRDefault="00D4713C" w:rsidP="00D4713C">
            <w:pPr>
              <w:rPr>
                <w:sz w:val="36"/>
                <w:szCs w:val="36"/>
              </w:rPr>
            </w:pPr>
            <w:r w:rsidRPr="00267929">
              <w:rPr>
                <w:sz w:val="36"/>
                <w:szCs w:val="36"/>
              </w:rPr>
              <w:t>break</w:t>
            </w:r>
          </w:p>
          <w:p w14:paraId="76AAFE3B" w14:textId="77777777" w:rsidR="00D4713C" w:rsidRPr="00267929" w:rsidRDefault="00D4713C" w:rsidP="00D4713C">
            <w:pPr>
              <w:rPr>
                <w:sz w:val="36"/>
                <w:szCs w:val="36"/>
              </w:rPr>
            </w:pPr>
            <w:r w:rsidRPr="00267929">
              <w:rPr>
                <w:sz w:val="36"/>
                <w:szCs w:val="36"/>
              </w:rPr>
              <w:t>fair</w:t>
            </w:r>
          </w:p>
          <w:p w14:paraId="18E822CF" w14:textId="77777777" w:rsidR="00D4713C" w:rsidRPr="00267929" w:rsidRDefault="00D4713C" w:rsidP="00D4713C">
            <w:pPr>
              <w:rPr>
                <w:sz w:val="36"/>
                <w:szCs w:val="36"/>
              </w:rPr>
            </w:pPr>
            <w:r w:rsidRPr="00267929">
              <w:rPr>
                <w:sz w:val="36"/>
                <w:szCs w:val="36"/>
              </w:rPr>
              <w:t>fare</w:t>
            </w:r>
          </w:p>
          <w:p w14:paraId="1C8C1EF7" w14:textId="77777777" w:rsidR="00D4713C" w:rsidRPr="00267929" w:rsidRDefault="00D4713C" w:rsidP="00D4713C">
            <w:pPr>
              <w:rPr>
                <w:sz w:val="36"/>
                <w:szCs w:val="36"/>
              </w:rPr>
            </w:pPr>
          </w:p>
          <w:p w14:paraId="468CB34F" w14:textId="00F0549E" w:rsidR="00D4713C" w:rsidRDefault="00D4713C" w:rsidP="00D4713C">
            <w:pPr>
              <w:rPr>
                <w:sz w:val="36"/>
                <w:szCs w:val="36"/>
              </w:rPr>
            </w:pPr>
          </w:p>
          <w:p w14:paraId="1EEADCC9" w14:textId="77777777" w:rsidR="00267929" w:rsidRPr="00267929" w:rsidRDefault="00267929" w:rsidP="00D4713C">
            <w:pPr>
              <w:rPr>
                <w:sz w:val="36"/>
                <w:szCs w:val="36"/>
              </w:rPr>
            </w:pPr>
          </w:p>
          <w:p w14:paraId="1EC7C5C7" w14:textId="6E444AC8" w:rsidR="00D4713C" w:rsidRPr="00267929" w:rsidRDefault="00D4713C" w:rsidP="005F19EE">
            <w:pPr>
              <w:rPr>
                <w:sz w:val="36"/>
                <w:szCs w:val="36"/>
              </w:rPr>
            </w:pPr>
            <w:r w:rsidRPr="00267929">
              <w:rPr>
                <w:color w:val="FF0000"/>
                <w:sz w:val="24"/>
                <w:szCs w:val="24"/>
              </w:rPr>
              <w:t xml:space="preserve">Do you know the meaning </w:t>
            </w:r>
            <w:r w:rsidR="005F19EE" w:rsidRPr="00267929">
              <w:rPr>
                <w:color w:val="FF0000"/>
                <w:sz w:val="24"/>
                <w:szCs w:val="24"/>
              </w:rPr>
              <w:t xml:space="preserve">of each word? </w:t>
            </w:r>
          </w:p>
        </w:tc>
        <w:tc>
          <w:tcPr>
            <w:tcW w:w="2126" w:type="dxa"/>
          </w:tcPr>
          <w:p w14:paraId="70FB223B" w14:textId="77777777" w:rsidR="005F19EE" w:rsidRPr="00267929" w:rsidRDefault="005F19EE" w:rsidP="00D4713C">
            <w:pPr>
              <w:rPr>
                <w:sz w:val="36"/>
                <w:szCs w:val="36"/>
              </w:rPr>
            </w:pPr>
            <w:r w:rsidRPr="00267929">
              <w:rPr>
                <w:sz w:val="36"/>
                <w:szCs w:val="36"/>
              </w:rPr>
              <w:t>k</w:t>
            </w:r>
            <w:r w:rsidR="00D4713C" w:rsidRPr="00267929">
              <w:rPr>
                <w:sz w:val="36"/>
                <w:szCs w:val="36"/>
              </w:rPr>
              <w:t>not</w:t>
            </w:r>
          </w:p>
          <w:p w14:paraId="6D5D2173" w14:textId="77777777" w:rsidR="00D4713C" w:rsidRPr="00267929" w:rsidRDefault="00D4713C" w:rsidP="00D4713C">
            <w:pPr>
              <w:rPr>
                <w:sz w:val="36"/>
                <w:szCs w:val="36"/>
              </w:rPr>
            </w:pPr>
            <w:r w:rsidRPr="00267929">
              <w:rPr>
                <w:sz w:val="36"/>
                <w:szCs w:val="36"/>
              </w:rPr>
              <w:t>not</w:t>
            </w:r>
          </w:p>
          <w:p w14:paraId="28D927E6" w14:textId="77777777" w:rsidR="005F19EE" w:rsidRPr="00267929" w:rsidRDefault="00D4713C" w:rsidP="00D4713C">
            <w:pPr>
              <w:rPr>
                <w:sz w:val="36"/>
                <w:szCs w:val="36"/>
              </w:rPr>
            </w:pPr>
            <w:r w:rsidRPr="00267929">
              <w:rPr>
                <w:sz w:val="36"/>
                <w:szCs w:val="36"/>
              </w:rPr>
              <w:t>mail</w:t>
            </w:r>
          </w:p>
          <w:p w14:paraId="2DDC646B" w14:textId="77777777" w:rsidR="00D4713C" w:rsidRPr="00267929" w:rsidRDefault="00D4713C" w:rsidP="00D4713C">
            <w:pPr>
              <w:rPr>
                <w:sz w:val="36"/>
                <w:szCs w:val="36"/>
              </w:rPr>
            </w:pPr>
            <w:r w:rsidRPr="00267929">
              <w:rPr>
                <w:sz w:val="36"/>
                <w:szCs w:val="36"/>
              </w:rPr>
              <w:t>male</w:t>
            </w:r>
          </w:p>
          <w:p w14:paraId="7B0529BF" w14:textId="77777777" w:rsidR="005F19EE" w:rsidRPr="00267929" w:rsidRDefault="005F19EE" w:rsidP="00D4713C">
            <w:pPr>
              <w:rPr>
                <w:sz w:val="36"/>
                <w:szCs w:val="36"/>
              </w:rPr>
            </w:pPr>
            <w:r w:rsidRPr="00267929">
              <w:rPr>
                <w:sz w:val="36"/>
                <w:szCs w:val="36"/>
              </w:rPr>
              <w:t>main</w:t>
            </w:r>
          </w:p>
          <w:p w14:paraId="101F6C2A" w14:textId="77777777" w:rsidR="005F19EE" w:rsidRPr="00267929" w:rsidRDefault="005F19EE" w:rsidP="00D4713C">
            <w:pPr>
              <w:rPr>
                <w:sz w:val="36"/>
                <w:szCs w:val="36"/>
              </w:rPr>
            </w:pPr>
            <w:r w:rsidRPr="00267929">
              <w:rPr>
                <w:sz w:val="36"/>
                <w:szCs w:val="36"/>
              </w:rPr>
              <w:t>mane</w:t>
            </w:r>
          </w:p>
          <w:p w14:paraId="208550C4" w14:textId="77777777" w:rsidR="005F19EE" w:rsidRPr="00267929" w:rsidRDefault="005F19EE" w:rsidP="00D4713C">
            <w:pPr>
              <w:rPr>
                <w:sz w:val="36"/>
                <w:szCs w:val="36"/>
              </w:rPr>
            </w:pPr>
            <w:r w:rsidRPr="00267929">
              <w:rPr>
                <w:sz w:val="36"/>
                <w:szCs w:val="36"/>
              </w:rPr>
              <w:t>meat</w:t>
            </w:r>
          </w:p>
          <w:p w14:paraId="357829F3" w14:textId="77777777" w:rsidR="005F19EE" w:rsidRPr="00267929" w:rsidRDefault="005F19EE" w:rsidP="00D4713C">
            <w:pPr>
              <w:rPr>
                <w:sz w:val="36"/>
                <w:szCs w:val="36"/>
              </w:rPr>
            </w:pPr>
            <w:r w:rsidRPr="00267929">
              <w:rPr>
                <w:sz w:val="36"/>
                <w:szCs w:val="36"/>
              </w:rPr>
              <w:t>meet</w:t>
            </w:r>
          </w:p>
          <w:p w14:paraId="5DEE1256" w14:textId="77777777" w:rsidR="005F19EE" w:rsidRPr="00267929" w:rsidRDefault="005F19EE" w:rsidP="00D4713C">
            <w:pPr>
              <w:rPr>
                <w:sz w:val="36"/>
                <w:szCs w:val="36"/>
              </w:rPr>
            </w:pPr>
            <w:r w:rsidRPr="00267929">
              <w:rPr>
                <w:sz w:val="36"/>
                <w:szCs w:val="36"/>
              </w:rPr>
              <w:t>medal</w:t>
            </w:r>
          </w:p>
          <w:p w14:paraId="11425CE3" w14:textId="552E16C8" w:rsidR="005F19EE" w:rsidRPr="00267929" w:rsidRDefault="005F19EE" w:rsidP="00D4713C">
            <w:pPr>
              <w:rPr>
                <w:sz w:val="36"/>
                <w:szCs w:val="36"/>
              </w:rPr>
            </w:pPr>
            <w:r w:rsidRPr="00267929">
              <w:rPr>
                <w:sz w:val="36"/>
                <w:szCs w:val="36"/>
              </w:rPr>
              <w:t>meddle</w:t>
            </w:r>
          </w:p>
          <w:p w14:paraId="642CDB5C" w14:textId="00556AD4" w:rsidR="00267929" w:rsidRPr="00267929" w:rsidRDefault="00267929" w:rsidP="00D4713C">
            <w:pPr>
              <w:rPr>
                <w:sz w:val="36"/>
                <w:szCs w:val="36"/>
              </w:rPr>
            </w:pPr>
            <w:r w:rsidRPr="00267929">
              <w:rPr>
                <w:sz w:val="36"/>
                <w:szCs w:val="36"/>
              </w:rPr>
              <w:t>missed</w:t>
            </w:r>
          </w:p>
          <w:p w14:paraId="67EFF4B8" w14:textId="3324C504" w:rsidR="00267929" w:rsidRDefault="00267929" w:rsidP="00D4713C">
            <w:pPr>
              <w:rPr>
                <w:sz w:val="36"/>
                <w:szCs w:val="36"/>
              </w:rPr>
            </w:pPr>
            <w:r w:rsidRPr="00267929">
              <w:rPr>
                <w:sz w:val="36"/>
                <w:szCs w:val="36"/>
              </w:rPr>
              <w:t>mist</w:t>
            </w:r>
          </w:p>
          <w:p w14:paraId="24A70010" w14:textId="77777777" w:rsidR="00267929" w:rsidRPr="00267929" w:rsidRDefault="00267929" w:rsidP="00D4713C">
            <w:pPr>
              <w:rPr>
                <w:sz w:val="36"/>
                <w:szCs w:val="36"/>
              </w:rPr>
            </w:pPr>
          </w:p>
          <w:p w14:paraId="460F3204" w14:textId="4CF5D2B1" w:rsidR="005F19EE" w:rsidRPr="00267929" w:rsidRDefault="00267929" w:rsidP="005F19EE">
            <w:pPr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en-GB"/>
              </w:rPr>
            </w:pPr>
            <w:r w:rsidRPr="00267929">
              <w:rPr>
                <w:color w:val="FF0000"/>
                <w:sz w:val="24"/>
                <w:szCs w:val="24"/>
              </w:rPr>
              <w:t>Can you use it correctly in a sentence?</w:t>
            </w:r>
          </w:p>
        </w:tc>
        <w:tc>
          <w:tcPr>
            <w:tcW w:w="2268" w:type="dxa"/>
          </w:tcPr>
          <w:p w14:paraId="4FFE9A38" w14:textId="77777777" w:rsidR="005F19EE" w:rsidRPr="00267929" w:rsidRDefault="005F19EE" w:rsidP="00D4713C">
            <w:pPr>
              <w:rPr>
                <w:sz w:val="36"/>
                <w:szCs w:val="36"/>
              </w:rPr>
            </w:pPr>
            <w:r w:rsidRPr="00267929">
              <w:rPr>
                <w:sz w:val="36"/>
                <w:szCs w:val="36"/>
              </w:rPr>
              <w:t>grate</w:t>
            </w:r>
          </w:p>
          <w:p w14:paraId="756F3D38" w14:textId="77777777" w:rsidR="005F19EE" w:rsidRPr="00267929" w:rsidRDefault="005F19EE" w:rsidP="00D4713C">
            <w:pPr>
              <w:rPr>
                <w:sz w:val="36"/>
                <w:szCs w:val="36"/>
              </w:rPr>
            </w:pPr>
            <w:r w:rsidRPr="00267929">
              <w:rPr>
                <w:sz w:val="36"/>
                <w:szCs w:val="36"/>
              </w:rPr>
              <w:t>great</w:t>
            </w:r>
          </w:p>
          <w:p w14:paraId="478C763E" w14:textId="77777777" w:rsidR="005F19EE" w:rsidRPr="00267929" w:rsidRDefault="005F19EE" w:rsidP="00D4713C">
            <w:pPr>
              <w:rPr>
                <w:sz w:val="36"/>
                <w:szCs w:val="36"/>
              </w:rPr>
            </w:pPr>
            <w:r w:rsidRPr="00267929">
              <w:rPr>
                <w:sz w:val="36"/>
                <w:szCs w:val="36"/>
              </w:rPr>
              <w:t>groan</w:t>
            </w:r>
          </w:p>
          <w:p w14:paraId="72A10DC0" w14:textId="77777777" w:rsidR="005F19EE" w:rsidRPr="00267929" w:rsidRDefault="005F19EE" w:rsidP="00D4713C">
            <w:pPr>
              <w:rPr>
                <w:sz w:val="36"/>
                <w:szCs w:val="36"/>
              </w:rPr>
            </w:pPr>
            <w:r w:rsidRPr="00267929">
              <w:rPr>
                <w:sz w:val="36"/>
                <w:szCs w:val="36"/>
              </w:rPr>
              <w:t>grown</w:t>
            </w:r>
          </w:p>
          <w:p w14:paraId="279967CD" w14:textId="77777777" w:rsidR="005F19EE" w:rsidRPr="00267929" w:rsidRDefault="005F19EE" w:rsidP="00D4713C">
            <w:pPr>
              <w:rPr>
                <w:sz w:val="36"/>
                <w:szCs w:val="36"/>
              </w:rPr>
            </w:pPr>
            <w:r w:rsidRPr="00267929">
              <w:rPr>
                <w:sz w:val="36"/>
                <w:szCs w:val="36"/>
              </w:rPr>
              <w:t>heel</w:t>
            </w:r>
          </w:p>
          <w:p w14:paraId="432FF06D" w14:textId="77777777" w:rsidR="005F19EE" w:rsidRPr="00267929" w:rsidRDefault="005F19EE" w:rsidP="00D4713C">
            <w:pPr>
              <w:rPr>
                <w:sz w:val="36"/>
                <w:szCs w:val="36"/>
              </w:rPr>
            </w:pPr>
            <w:r w:rsidRPr="00267929">
              <w:rPr>
                <w:sz w:val="36"/>
                <w:szCs w:val="36"/>
              </w:rPr>
              <w:t>heal</w:t>
            </w:r>
          </w:p>
          <w:p w14:paraId="21274DFB" w14:textId="77777777" w:rsidR="005F19EE" w:rsidRPr="00267929" w:rsidRDefault="005F19EE" w:rsidP="00D4713C">
            <w:pPr>
              <w:rPr>
                <w:sz w:val="36"/>
                <w:szCs w:val="36"/>
              </w:rPr>
            </w:pPr>
            <w:r w:rsidRPr="00267929">
              <w:rPr>
                <w:sz w:val="36"/>
                <w:szCs w:val="36"/>
              </w:rPr>
              <w:t>he’ll</w:t>
            </w:r>
          </w:p>
          <w:p w14:paraId="7BE75B7D" w14:textId="77777777" w:rsidR="005F19EE" w:rsidRPr="00267929" w:rsidRDefault="005F19EE" w:rsidP="00D4713C">
            <w:pPr>
              <w:rPr>
                <w:sz w:val="36"/>
                <w:szCs w:val="36"/>
              </w:rPr>
            </w:pPr>
            <w:r w:rsidRPr="00267929">
              <w:rPr>
                <w:sz w:val="36"/>
                <w:szCs w:val="36"/>
              </w:rPr>
              <w:t>here</w:t>
            </w:r>
          </w:p>
          <w:p w14:paraId="75ADCB49" w14:textId="77777777" w:rsidR="005F19EE" w:rsidRPr="00267929" w:rsidRDefault="005F19EE" w:rsidP="00D4713C">
            <w:pPr>
              <w:rPr>
                <w:sz w:val="36"/>
                <w:szCs w:val="36"/>
              </w:rPr>
            </w:pPr>
            <w:r w:rsidRPr="00267929">
              <w:rPr>
                <w:sz w:val="36"/>
                <w:szCs w:val="36"/>
              </w:rPr>
              <w:t>hear</w:t>
            </w:r>
          </w:p>
          <w:p w14:paraId="275C998B" w14:textId="77777777" w:rsidR="005F19EE" w:rsidRPr="00267929" w:rsidRDefault="005F19EE" w:rsidP="00D4713C">
            <w:pPr>
              <w:rPr>
                <w:sz w:val="36"/>
                <w:szCs w:val="36"/>
              </w:rPr>
            </w:pPr>
          </w:p>
          <w:p w14:paraId="267B443C" w14:textId="77777777" w:rsidR="005F19EE" w:rsidRPr="00267929" w:rsidRDefault="005F19EE" w:rsidP="00D4713C">
            <w:pPr>
              <w:rPr>
                <w:sz w:val="36"/>
                <w:szCs w:val="36"/>
              </w:rPr>
            </w:pPr>
          </w:p>
          <w:p w14:paraId="61F58A5C" w14:textId="35BA1A3A" w:rsidR="005F19EE" w:rsidRDefault="005F19EE" w:rsidP="00D4713C">
            <w:pPr>
              <w:rPr>
                <w:sz w:val="36"/>
                <w:szCs w:val="36"/>
              </w:rPr>
            </w:pPr>
          </w:p>
          <w:p w14:paraId="3F8CEBF0" w14:textId="77777777" w:rsidR="00267929" w:rsidRPr="00267929" w:rsidRDefault="00267929" w:rsidP="00D4713C">
            <w:pPr>
              <w:rPr>
                <w:sz w:val="36"/>
                <w:szCs w:val="36"/>
              </w:rPr>
            </w:pPr>
          </w:p>
          <w:p w14:paraId="23C9E016" w14:textId="12590F94" w:rsidR="00D4713C" w:rsidRPr="00267929" w:rsidRDefault="00C52C56" w:rsidP="00D4713C">
            <w:pPr>
              <w:rPr>
                <w:sz w:val="36"/>
                <w:szCs w:val="36"/>
              </w:rPr>
            </w:pPr>
            <w:r w:rsidRPr="00267929">
              <w:rPr>
                <w:color w:val="FF0000"/>
                <w:sz w:val="24"/>
                <w:szCs w:val="24"/>
              </w:rPr>
              <w:t xml:space="preserve">Do you know the meaning of each word? </w:t>
            </w:r>
          </w:p>
        </w:tc>
        <w:tc>
          <w:tcPr>
            <w:tcW w:w="2268" w:type="dxa"/>
          </w:tcPr>
          <w:p w14:paraId="12A67EB7" w14:textId="77777777" w:rsidR="005F19EE" w:rsidRPr="00267929" w:rsidRDefault="005F19EE">
            <w:pPr>
              <w:rPr>
                <w:sz w:val="36"/>
                <w:szCs w:val="36"/>
              </w:rPr>
            </w:pPr>
            <w:r w:rsidRPr="00267929">
              <w:rPr>
                <w:sz w:val="36"/>
                <w:szCs w:val="36"/>
              </w:rPr>
              <w:t>peace</w:t>
            </w:r>
          </w:p>
          <w:p w14:paraId="1857FA57" w14:textId="77777777" w:rsidR="005F19EE" w:rsidRPr="00267929" w:rsidRDefault="005F19EE">
            <w:pPr>
              <w:rPr>
                <w:sz w:val="36"/>
                <w:szCs w:val="36"/>
              </w:rPr>
            </w:pPr>
            <w:r w:rsidRPr="00267929">
              <w:rPr>
                <w:sz w:val="36"/>
                <w:szCs w:val="36"/>
              </w:rPr>
              <w:t>piece</w:t>
            </w:r>
          </w:p>
          <w:p w14:paraId="022B9681" w14:textId="77777777" w:rsidR="005F19EE" w:rsidRPr="00267929" w:rsidRDefault="005F19EE">
            <w:pPr>
              <w:rPr>
                <w:sz w:val="36"/>
                <w:szCs w:val="36"/>
              </w:rPr>
            </w:pPr>
            <w:r w:rsidRPr="00267929">
              <w:rPr>
                <w:sz w:val="36"/>
                <w:szCs w:val="36"/>
              </w:rPr>
              <w:t>plain</w:t>
            </w:r>
          </w:p>
          <w:p w14:paraId="5D397D7F" w14:textId="77777777" w:rsidR="005F19EE" w:rsidRPr="00267929" w:rsidRDefault="005F19EE">
            <w:pPr>
              <w:rPr>
                <w:sz w:val="36"/>
                <w:szCs w:val="36"/>
              </w:rPr>
            </w:pPr>
            <w:r w:rsidRPr="00267929">
              <w:rPr>
                <w:sz w:val="36"/>
                <w:szCs w:val="36"/>
              </w:rPr>
              <w:t>plane</w:t>
            </w:r>
          </w:p>
          <w:p w14:paraId="0190588B" w14:textId="77777777" w:rsidR="005F19EE" w:rsidRPr="00267929" w:rsidRDefault="005F19EE">
            <w:pPr>
              <w:rPr>
                <w:sz w:val="36"/>
                <w:szCs w:val="36"/>
              </w:rPr>
            </w:pPr>
            <w:r w:rsidRPr="00267929">
              <w:rPr>
                <w:sz w:val="36"/>
                <w:szCs w:val="36"/>
              </w:rPr>
              <w:t>rain</w:t>
            </w:r>
          </w:p>
          <w:p w14:paraId="19A18A17" w14:textId="77777777" w:rsidR="005F19EE" w:rsidRPr="00267929" w:rsidRDefault="005F19EE">
            <w:pPr>
              <w:rPr>
                <w:sz w:val="36"/>
                <w:szCs w:val="36"/>
              </w:rPr>
            </w:pPr>
            <w:r w:rsidRPr="00267929">
              <w:rPr>
                <w:sz w:val="36"/>
                <w:szCs w:val="36"/>
              </w:rPr>
              <w:t>rein</w:t>
            </w:r>
          </w:p>
          <w:p w14:paraId="653B53AB" w14:textId="77777777" w:rsidR="005F19EE" w:rsidRPr="00267929" w:rsidRDefault="005F19EE">
            <w:pPr>
              <w:rPr>
                <w:sz w:val="36"/>
                <w:szCs w:val="36"/>
              </w:rPr>
            </w:pPr>
            <w:r w:rsidRPr="00267929">
              <w:rPr>
                <w:sz w:val="36"/>
                <w:szCs w:val="36"/>
              </w:rPr>
              <w:t>reign</w:t>
            </w:r>
          </w:p>
          <w:p w14:paraId="3005BF1F" w14:textId="77777777" w:rsidR="005F19EE" w:rsidRPr="00267929" w:rsidRDefault="005F19EE" w:rsidP="005F19EE">
            <w:pPr>
              <w:rPr>
                <w:sz w:val="36"/>
                <w:szCs w:val="36"/>
              </w:rPr>
            </w:pPr>
            <w:r w:rsidRPr="00267929">
              <w:rPr>
                <w:sz w:val="36"/>
                <w:szCs w:val="36"/>
              </w:rPr>
              <w:t>weather</w:t>
            </w:r>
          </w:p>
          <w:p w14:paraId="6781CAF2" w14:textId="77777777" w:rsidR="005F19EE" w:rsidRPr="00267929" w:rsidRDefault="005F19EE" w:rsidP="005F19EE">
            <w:pPr>
              <w:rPr>
                <w:sz w:val="36"/>
                <w:szCs w:val="36"/>
              </w:rPr>
            </w:pPr>
            <w:r w:rsidRPr="00267929">
              <w:rPr>
                <w:sz w:val="36"/>
                <w:szCs w:val="36"/>
              </w:rPr>
              <w:t xml:space="preserve">whether </w:t>
            </w:r>
          </w:p>
          <w:p w14:paraId="79539913" w14:textId="77777777" w:rsidR="005F19EE" w:rsidRPr="00267929" w:rsidRDefault="005F19EE" w:rsidP="005F19EE">
            <w:pPr>
              <w:rPr>
                <w:sz w:val="36"/>
                <w:szCs w:val="36"/>
              </w:rPr>
            </w:pPr>
            <w:r w:rsidRPr="00267929">
              <w:rPr>
                <w:sz w:val="36"/>
                <w:szCs w:val="36"/>
              </w:rPr>
              <w:t>whose</w:t>
            </w:r>
          </w:p>
          <w:p w14:paraId="17247513" w14:textId="77777777" w:rsidR="005F19EE" w:rsidRPr="00267929" w:rsidRDefault="005F19EE" w:rsidP="005F19EE">
            <w:pPr>
              <w:rPr>
                <w:sz w:val="36"/>
                <w:szCs w:val="36"/>
              </w:rPr>
            </w:pPr>
            <w:r w:rsidRPr="00267929">
              <w:rPr>
                <w:sz w:val="36"/>
                <w:szCs w:val="36"/>
              </w:rPr>
              <w:t>who’s</w:t>
            </w:r>
          </w:p>
          <w:p w14:paraId="6CAC2773" w14:textId="1C4435A6" w:rsidR="005F19EE" w:rsidRDefault="005F19EE">
            <w:pPr>
              <w:rPr>
                <w:sz w:val="36"/>
                <w:szCs w:val="36"/>
              </w:rPr>
            </w:pPr>
          </w:p>
          <w:p w14:paraId="7FCAE483" w14:textId="77777777" w:rsidR="00267929" w:rsidRPr="00267929" w:rsidRDefault="00267929">
            <w:pPr>
              <w:rPr>
                <w:sz w:val="36"/>
                <w:szCs w:val="36"/>
              </w:rPr>
            </w:pPr>
          </w:p>
          <w:p w14:paraId="237266E8" w14:textId="7DB76D7D" w:rsidR="00D4713C" w:rsidRPr="00267929" w:rsidRDefault="00267929" w:rsidP="00D4713C">
            <w:pPr>
              <w:rPr>
                <w:sz w:val="36"/>
                <w:szCs w:val="36"/>
              </w:rPr>
            </w:pPr>
            <w:r w:rsidRPr="00267929">
              <w:rPr>
                <w:color w:val="FF0000"/>
                <w:sz w:val="24"/>
                <w:szCs w:val="24"/>
              </w:rPr>
              <w:t>Can you use it correctly in a sentence?</w:t>
            </w:r>
          </w:p>
        </w:tc>
        <w:tc>
          <w:tcPr>
            <w:tcW w:w="2410" w:type="dxa"/>
          </w:tcPr>
          <w:p w14:paraId="76E29D22" w14:textId="77777777" w:rsidR="00B71A87" w:rsidRPr="00267929" w:rsidRDefault="00B71A87" w:rsidP="00B71A87">
            <w:pPr>
              <w:rPr>
                <w:sz w:val="36"/>
                <w:szCs w:val="36"/>
              </w:rPr>
            </w:pPr>
            <w:r w:rsidRPr="00267929">
              <w:rPr>
                <w:sz w:val="36"/>
                <w:szCs w:val="36"/>
              </w:rPr>
              <w:t>antique</w:t>
            </w:r>
          </w:p>
          <w:p w14:paraId="6EB30CCC" w14:textId="77777777" w:rsidR="00B71A87" w:rsidRPr="00267929" w:rsidRDefault="00B71A87" w:rsidP="00B71A87">
            <w:pPr>
              <w:rPr>
                <w:sz w:val="36"/>
                <w:szCs w:val="36"/>
              </w:rPr>
            </w:pPr>
            <w:r w:rsidRPr="00267929">
              <w:rPr>
                <w:sz w:val="36"/>
                <w:szCs w:val="36"/>
              </w:rPr>
              <w:t>catalogue</w:t>
            </w:r>
          </w:p>
          <w:p w14:paraId="65FEDA3B" w14:textId="77777777" w:rsidR="00B71A87" w:rsidRPr="00267929" w:rsidRDefault="00B71A87" w:rsidP="00B71A87">
            <w:pPr>
              <w:rPr>
                <w:sz w:val="36"/>
                <w:szCs w:val="36"/>
              </w:rPr>
            </w:pPr>
            <w:r w:rsidRPr="00267929">
              <w:rPr>
                <w:sz w:val="36"/>
                <w:szCs w:val="36"/>
              </w:rPr>
              <w:t>dialogue</w:t>
            </w:r>
          </w:p>
          <w:p w14:paraId="7D06E777" w14:textId="77777777" w:rsidR="00B71A87" w:rsidRPr="00267929" w:rsidRDefault="00B71A87" w:rsidP="00B71A87">
            <w:pPr>
              <w:rPr>
                <w:sz w:val="36"/>
                <w:szCs w:val="36"/>
              </w:rPr>
            </w:pPr>
            <w:r w:rsidRPr="00267929">
              <w:rPr>
                <w:sz w:val="36"/>
                <w:szCs w:val="36"/>
              </w:rPr>
              <w:t>league</w:t>
            </w:r>
          </w:p>
          <w:p w14:paraId="0CEABEDD" w14:textId="77777777" w:rsidR="00B71A87" w:rsidRPr="00267929" w:rsidRDefault="00B71A87" w:rsidP="00B71A87">
            <w:pPr>
              <w:rPr>
                <w:sz w:val="36"/>
                <w:szCs w:val="36"/>
              </w:rPr>
            </w:pPr>
            <w:r w:rsidRPr="00267929">
              <w:rPr>
                <w:sz w:val="36"/>
                <w:szCs w:val="36"/>
              </w:rPr>
              <w:t>monologue</w:t>
            </w:r>
          </w:p>
          <w:p w14:paraId="24A8D6DD" w14:textId="77777777" w:rsidR="00B71A87" w:rsidRPr="00267929" w:rsidRDefault="00B71A87" w:rsidP="00B71A87">
            <w:pPr>
              <w:rPr>
                <w:sz w:val="36"/>
                <w:szCs w:val="36"/>
              </w:rPr>
            </w:pPr>
            <w:r w:rsidRPr="00267929">
              <w:rPr>
                <w:sz w:val="36"/>
                <w:szCs w:val="36"/>
              </w:rPr>
              <w:t>plague</w:t>
            </w:r>
          </w:p>
          <w:p w14:paraId="7C47A70F" w14:textId="77777777" w:rsidR="00B71A87" w:rsidRPr="00267929" w:rsidRDefault="00B71A87" w:rsidP="00B71A87">
            <w:pPr>
              <w:rPr>
                <w:sz w:val="36"/>
                <w:szCs w:val="36"/>
              </w:rPr>
            </w:pPr>
            <w:r w:rsidRPr="00267929">
              <w:rPr>
                <w:sz w:val="36"/>
                <w:szCs w:val="36"/>
              </w:rPr>
              <w:t>rogue</w:t>
            </w:r>
          </w:p>
          <w:p w14:paraId="63E0F54A" w14:textId="77777777" w:rsidR="00B71A87" w:rsidRPr="00267929" w:rsidRDefault="00B71A87" w:rsidP="00B71A87">
            <w:pPr>
              <w:rPr>
                <w:sz w:val="36"/>
                <w:szCs w:val="36"/>
              </w:rPr>
            </w:pPr>
            <w:r w:rsidRPr="00267929">
              <w:rPr>
                <w:sz w:val="36"/>
                <w:szCs w:val="36"/>
              </w:rPr>
              <w:t>tongue</w:t>
            </w:r>
          </w:p>
          <w:p w14:paraId="482F080D" w14:textId="77777777" w:rsidR="00B71A87" w:rsidRPr="00267929" w:rsidRDefault="00B71A87" w:rsidP="00B71A87">
            <w:pPr>
              <w:rPr>
                <w:sz w:val="36"/>
                <w:szCs w:val="36"/>
              </w:rPr>
            </w:pPr>
            <w:r w:rsidRPr="00267929">
              <w:rPr>
                <w:sz w:val="36"/>
                <w:szCs w:val="36"/>
              </w:rPr>
              <w:t>unique</w:t>
            </w:r>
          </w:p>
          <w:p w14:paraId="4F54B157" w14:textId="77777777" w:rsidR="00D4713C" w:rsidRPr="00267929" w:rsidRDefault="00B71A87" w:rsidP="00B71A87">
            <w:pPr>
              <w:rPr>
                <w:sz w:val="36"/>
                <w:szCs w:val="36"/>
              </w:rPr>
            </w:pPr>
            <w:r w:rsidRPr="00267929">
              <w:rPr>
                <w:sz w:val="36"/>
                <w:szCs w:val="36"/>
              </w:rPr>
              <w:t>vague</w:t>
            </w:r>
          </w:p>
        </w:tc>
        <w:tc>
          <w:tcPr>
            <w:tcW w:w="2551" w:type="dxa"/>
          </w:tcPr>
          <w:p w14:paraId="7F242F8B" w14:textId="77777777" w:rsidR="00B71A87" w:rsidRPr="00267929" w:rsidRDefault="00B71A87" w:rsidP="00B71A87">
            <w:pPr>
              <w:rPr>
                <w:sz w:val="36"/>
                <w:szCs w:val="36"/>
              </w:rPr>
            </w:pPr>
            <w:r w:rsidRPr="00267929">
              <w:rPr>
                <w:sz w:val="36"/>
                <w:szCs w:val="36"/>
              </w:rPr>
              <w:t>ache</w:t>
            </w:r>
          </w:p>
          <w:p w14:paraId="2A40D8A4" w14:textId="77777777" w:rsidR="00B71A87" w:rsidRPr="00267929" w:rsidRDefault="00B71A87" w:rsidP="00B71A87">
            <w:pPr>
              <w:rPr>
                <w:sz w:val="36"/>
                <w:szCs w:val="36"/>
              </w:rPr>
            </w:pPr>
            <w:r w:rsidRPr="00267929">
              <w:rPr>
                <w:sz w:val="36"/>
                <w:szCs w:val="36"/>
              </w:rPr>
              <w:t>character</w:t>
            </w:r>
          </w:p>
          <w:p w14:paraId="14C3C9D9" w14:textId="77777777" w:rsidR="00B71A87" w:rsidRPr="00267929" w:rsidRDefault="00B71A87" w:rsidP="00B71A87">
            <w:pPr>
              <w:rPr>
                <w:sz w:val="36"/>
                <w:szCs w:val="36"/>
              </w:rPr>
            </w:pPr>
            <w:r w:rsidRPr="00267929">
              <w:rPr>
                <w:sz w:val="36"/>
                <w:szCs w:val="36"/>
              </w:rPr>
              <w:t>chemist</w:t>
            </w:r>
          </w:p>
          <w:p w14:paraId="36233B23" w14:textId="77777777" w:rsidR="00B71A87" w:rsidRPr="00267929" w:rsidRDefault="00B71A87" w:rsidP="00B71A87">
            <w:pPr>
              <w:rPr>
                <w:sz w:val="36"/>
                <w:szCs w:val="36"/>
              </w:rPr>
            </w:pPr>
            <w:r w:rsidRPr="00267929">
              <w:rPr>
                <w:sz w:val="36"/>
                <w:szCs w:val="36"/>
              </w:rPr>
              <w:t>chemistry</w:t>
            </w:r>
          </w:p>
          <w:p w14:paraId="00A07520" w14:textId="77777777" w:rsidR="00B71A87" w:rsidRPr="00267929" w:rsidRDefault="00B71A87" w:rsidP="00B71A87">
            <w:pPr>
              <w:rPr>
                <w:sz w:val="36"/>
                <w:szCs w:val="36"/>
              </w:rPr>
            </w:pPr>
            <w:r w:rsidRPr="00267929">
              <w:rPr>
                <w:sz w:val="36"/>
                <w:szCs w:val="36"/>
              </w:rPr>
              <w:t>chorus</w:t>
            </w:r>
          </w:p>
          <w:p w14:paraId="26BA0413" w14:textId="77777777" w:rsidR="00B71A87" w:rsidRPr="00267929" w:rsidRDefault="00B71A87" w:rsidP="00B71A87">
            <w:pPr>
              <w:rPr>
                <w:sz w:val="36"/>
                <w:szCs w:val="36"/>
              </w:rPr>
            </w:pPr>
            <w:r w:rsidRPr="00267929">
              <w:rPr>
                <w:sz w:val="36"/>
                <w:szCs w:val="36"/>
              </w:rPr>
              <w:t>echo</w:t>
            </w:r>
          </w:p>
          <w:p w14:paraId="493B1044" w14:textId="77777777" w:rsidR="00B71A87" w:rsidRPr="00267929" w:rsidRDefault="00B71A87" w:rsidP="00B71A87">
            <w:pPr>
              <w:rPr>
                <w:sz w:val="36"/>
                <w:szCs w:val="36"/>
              </w:rPr>
            </w:pPr>
            <w:r w:rsidRPr="00267929">
              <w:rPr>
                <w:sz w:val="36"/>
                <w:szCs w:val="36"/>
              </w:rPr>
              <w:t>monarch</w:t>
            </w:r>
          </w:p>
          <w:p w14:paraId="79EBCAFE" w14:textId="77777777" w:rsidR="00B71A87" w:rsidRPr="00267929" w:rsidRDefault="00B71A87" w:rsidP="00B71A87">
            <w:pPr>
              <w:rPr>
                <w:sz w:val="36"/>
                <w:szCs w:val="36"/>
              </w:rPr>
            </w:pPr>
            <w:r w:rsidRPr="00267929">
              <w:rPr>
                <w:sz w:val="36"/>
                <w:szCs w:val="36"/>
              </w:rPr>
              <w:t>scheme</w:t>
            </w:r>
          </w:p>
          <w:p w14:paraId="65D762F7" w14:textId="77777777" w:rsidR="00B71A87" w:rsidRPr="00267929" w:rsidRDefault="00B71A87" w:rsidP="00B71A87">
            <w:pPr>
              <w:rPr>
                <w:sz w:val="36"/>
                <w:szCs w:val="36"/>
              </w:rPr>
            </w:pPr>
            <w:r w:rsidRPr="00267929">
              <w:rPr>
                <w:sz w:val="36"/>
                <w:szCs w:val="36"/>
              </w:rPr>
              <w:t>school</w:t>
            </w:r>
          </w:p>
          <w:p w14:paraId="7B97E14B" w14:textId="77777777" w:rsidR="00D4713C" w:rsidRPr="00267929" w:rsidRDefault="00D4713C" w:rsidP="00D4713C">
            <w:pPr>
              <w:rPr>
                <w:sz w:val="36"/>
                <w:szCs w:val="36"/>
              </w:rPr>
            </w:pPr>
          </w:p>
          <w:p w14:paraId="0CAAEE04" w14:textId="77777777" w:rsidR="00D4713C" w:rsidRPr="00267929" w:rsidRDefault="00D4713C" w:rsidP="00B71A87">
            <w:pPr>
              <w:rPr>
                <w:sz w:val="36"/>
                <w:szCs w:val="36"/>
              </w:rPr>
            </w:pPr>
          </w:p>
        </w:tc>
        <w:tc>
          <w:tcPr>
            <w:tcW w:w="2542" w:type="dxa"/>
          </w:tcPr>
          <w:p w14:paraId="1479B4FF" w14:textId="77777777" w:rsidR="00D4713C" w:rsidRPr="00267929" w:rsidRDefault="00D4713C" w:rsidP="00D4713C">
            <w:pPr>
              <w:rPr>
                <w:sz w:val="36"/>
                <w:szCs w:val="36"/>
              </w:rPr>
            </w:pPr>
            <w:r w:rsidRPr="00267929">
              <w:rPr>
                <w:sz w:val="36"/>
                <w:szCs w:val="36"/>
              </w:rPr>
              <w:t>chef</w:t>
            </w:r>
          </w:p>
          <w:p w14:paraId="1C214E31" w14:textId="77777777" w:rsidR="00D4713C" w:rsidRPr="00267929" w:rsidRDefault="00D4713C" w:rsidP="00D4713C">
            <w:pPr>
              <w:rPr>
                <w:sz w:val="36"/>
                <w:szCs w:val="36"/>
              </w:rPr>
            </w:pPr>
            <w:r w:rsidRPr="00267929">
              <w:rPr>
                <w:sz w:val="36"/>
                <w:szCs w:val="36"/>
              </w:rPr>
              <w:t>machine</w:t>
            </w:r>
          </w:p>
          <w:p w14:paraId="44C16014" w14:textId="77777777" w:rsidR="00D4713C" w:rsidRPr="00267929" w:rsidRDefault="00D4713C" w:rsidP="00D4713C">
            <w:pPr>
              <w:rPr>
                <w:sz w:val="36"/>
                <w:szCs w:val="36"/>
              </w:rPr>
            </w:pPr>
            <w:r w:rsidRPr="00267929">
              <w:rPr>
                <w:sz w:val="36"/>
                <w:szCs w:val="36"/>
              </w:rPr>
              <w:t>brochure</w:t>
            </w:r>
          </w:p>
          <w:p w14:paraId="498FB489" w14:textId="77777777" w:rsidR="00D4713C" w:rsidRPr="00267929" w:rsidRDefault="00D4713C" w:rsidP="00D4713C">
            <w:pPr>
              <w:rPr>
                <w:sz w:val="36"/>
                <w:szCs w:val="36"/>
              </w:rPr>
            </w:pPr>
            <w:r w:rsidRPr="00267929">
              <w:rPr>
                <w:sz w:val="36"/>
                <w:szCs w:val="36"/>
              </w:rPr>
              <w:t>parachute</w:t>
            </w:r>
          </w:p>
          <w:p w14:paraId="290DBA5F" w14:textId="77777777" w:rsidR="00D4713C" w:rsidRPr="00267929" w:rsidRDefault="00D4713C" w:rsidP="00D4713C">
            <w:pPr>
              <w:rPr>
                <w:sz w:val="36"/>
                <w:szCs w:val="36"/>
              </w:rPr>
            </w:pPr>
            <w:r w:rsidRPr="00267929">
              <w:rPr>
                <w:sz w:val="36"/>
                <w:szCs w:val="36"/>
              </w:rPr>
              <w:t>chalet</w:t>
            </w:r>
          </w:p>
          <w:p w14:paraId="0EB396BF" w14:textId="77777777" w:rsidR="00D4713C" w:rsidRPr="00267929" w:rsidRDefault="00D4713C" w:rsidP="00D4713C">
            <w:pPr>
              <w:rPr>
                <w:sz w:val="36"/>
                <w:szCs w:val="36"/>
              </w:rPr>
            </w:pPr>
            <w:r w:rsidRPr="00267929">
              <w:rPr>
                <w:sz w:val="36"/>
                <w:szCs w:val="36"/>
              </w:rPr>
              <w:t>champagne</w:t>
            </w:r>
          </w:p>
          <w:p w14:paraId="1AAAD4C3" w14:textId="77777777" w:rsidR="00D4713C" w:rsidRPr="00267929" w:rsidRDefault="00D4713C" w:rsidP="00D4713C">
            <w:pPr>
              <w:rPr>
                <w:sz w:val="36"/>
                <w:szCs w:val="36"/>
              </w:rPr>
            </w:pPr>
            <w:r w:rsidRPr="00267929">
              <w:rPr>
                <w:sz w:val="36"/>
                <w:szCs w:val="36"/>
              </w:rPr>
              <w:t>charade</w:t>
            </w:r>
          </w:p>
          <w:p w14:paraId="26B0F93C" w14:textId="77777777" w:rsidR="005622CB" w:rsidRPr="00267929" w:rsidRDefault="005622CB" w:rsidP="00D4713C">
            <w:pPr>
              <w:rPr>
                <w:sz w:val="36"/>
                <w:szCs w:val="36"/>
              </w:rPr>
            </w:pPr>
            <w:r w:rsidRPr="00267929">
              <w:rPr>
                <w:sz w:val="36"/>
                <w:szCs w:val="36"/>
              </w:rPr>
              <w:t>crochet</w:t>
            </w:r>
          </w:p>
          <w:p w14:paraId="7C574275" w14:textId="77777777" w:rsidR="005622CB" w:rsidRPr="00267929" w:rsidRDefault="005622CB" w:rsidP="00D4713C">
            <w:pPr>
              <w:rPr>
                <w:sz w:val="36"/>
                <w:szCs w:val="36"/>
              </w:rPr>
            </w:pPr>
          </w:p>
          <w:p w14:paraId="3A9D7D50" w14:textId="77777777" w:rsidR="00D4713C" w:rsidRPr="00267929" w:rsidRDefault="00D4713C" w:rsidP="005622CB">
            <w:pPr>
              <w:rPr>
                <w:sz w:val="36"/>
                <w:szCs w:val="36"/>
              </w:rPr>
            </w:pPr>
          </w:p>
        </w:tc>
      </w:tr>
    </w:tbl>
    <w:p w14:paraId="2F3FE5BB" w14:textId="77777777" w:rsidR="0007355E" w:rsidRDefault="0007355E"/>
    <w:p w14:paraId="415D0C6D" w14:textId="11B77633" w:rsidR="005622CB" w:rsidRPr="00267929" w:rsidRDefault="005622CB" w:rsidP="00267929">
      <w:pPr>
        <w:rPr>
          <w:sz w:val="18"/>
          <w:szCs w:val="18"/>
        </w:rPr>
      </w:pPr>
      <w:r w:rsidRPr="00267929">
        <w:rPr>
          <w:sz w:val="32"/>
          <w:szCs w:val="18"/>
        </w:rPr>
        <w:t>YEAR 5, AUTUMN TERM 1</w:t>
      </w:r>
    </w:p>
    <w:sectPr w:rsidR="005622CB" w:rsidRPr="00267929" w:rsidSect="004877A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77AB"/>
    <w:rsid w:val="00056DAC"/>
    <w:rsid w:val="0007355E"/>
    <w:rsid w:val="001C0D10"/>
    <w:rsid w:val="002206E1"/>
    <w:rsid w:val="00267929"/>
    <w:rsid w:val="002A705B"/>
    <w:rsid w:val="0048564A"/>
    <w:rsid w:val="004877AB"/>
    <w:rsid w:val="00552282"/>
    <w:rsid w:val="005622CB"/>
    <w:rsid w:val="00594BB1"/>
    <w:rsid w:val="005F19EE"/>
    <w:rsid w:val="005F768D"/>
    <w:rsid w:val="00644750"/>
    <w:rsid w:val="00646363"/>
    <w:rsid w:val="007E1C95"/>
    <w:rsid w:val="0084516A"/>
    <w:rsid w:val="0085640A"/>
    <w:rsid w:val="008B58D7"/>
    <w:rsid w:val="008C7AC7"/>
    <w:rsid w:val="008F50B0"/>
    <w:rsid w:val="009A1A1A"/>
    <w:rsid w:val="00B71A87"/>
    <w:rsid w:val="00B93071"/>
    <w:rsid w:val="00BC0AD1"/>
    <w:rsid w:val="00BC20B9"/>
    <w:rsid w:val="00C52C56"/>
    <w:rsid w:val="00CE05B4"/>
    <w:rsid w:val="00D46ACD"/>
    <w:rsid w:val="00D4713C"/>
    <w:rsid w:val="00DA3ADD"/>
    <w:rsid w:val="00DA788E"/>
    <w:rsid w:val="00F64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0EE8AD"/>
  <w15:chartTrackingRefBased/>
  <w15:docId w15:val="{DDB5C8D8-0B8D-4CBC-AEBD-C19C286BE8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877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469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207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Alice Vance</cp:lastModifiedBy>
  <cp:revision>3</cp:revision>
  <cp:lastPrinted>2025-09-05T06:27:00Z</cp:lastPrinted>
  <dcterms:created xsi:type="dcterms:W3CDTF">2026-07-07T09:03:00Z</dcterms:created>
  <dcterms:modified xsi:type="dcterms:W3CDTF">2026-07-20T11:39:00Z</dcterms:modified>
</cp:coreProperties>
</file>