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5641B" w14:textId="2FE3152A" w:rsidR="00E42FFC" w:rsidRPr="0071760A" w:rsidRDefault="00ED72BD" w:rsidP="00EB2A23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 xml:space="preserve">AFTER SCHOOL CLUBS </w:t>
      </w:r>
      <w:r w:rsidR="0010034A" w:rsidRPr="0071760A">
        <w:rPr>
          <w:rFonts w:ascii="Calibri" w:hAnsi="Calibri" w:cs="Calibri"/>
          <w:b/>
          <w:sz w:val="36"/>
          <w:szCs w:val="36"/>
          <w:u w:val="single"/>
        </w:rPr>
        <w:t>–</w:t>
      </w:r>
      <w:r w:rsidR="004C7401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0B3933">
        <w:rPr>
          <w:rFonts w:ascii="Calibri" w:hAnsi="Calibri" w:cs="Calibri"/>
          <w:b/>
          <w:sz w:val="36"/>
          <w:szCs w:val="36"/>
          <w:u w:val="single"/>
        </w:rPr>
        <w:t>September - October</w:t>
      </w:r>
      <w:r w:rsidR="00DB15AF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2A429A">
        <w:rPr>
          <w:rFonts w:ascii="Calibri" w:hAnsi="Calibri" w:cs="Calibri"/>
          <w:b/>
          <w:sz w:val="36"/>
          <w:szCs w:val="36"/>
          <w:u w:val="single"/>
        </w:rPr>
        <w:t>202</w:t>
      </w:r>
      <w:r w:rsidR="008A165C">
        <w:rPr>
          <w:rFonts w:ascii="Calibri" w:hAnsi="Calibri" w:cs="Calibri"/>
          <w:b/>
          <w:sz w:val="36"/>
          <w:szCs w:val="36"/>
          <w:u w:val="single"/>
        </w:rPr>
        <w:t>4</w:t>
      </w:r>
    </w:p>
    <w:p w14:paraId="1C5E3142" w14:textId="58B5BC16" w:rsidR="00E42FFC" w:rsidRPr="0071760A" w:rsidRDefault="008F5EAB" w:rsidP="00EB2A23">
      <w:pPr>
        <w:jc w:val="center"/>
        <w:rPr>
          <w:rFonts w:ascii="Calibri" w:hAnsi="Calibri" w:cs="Calibri"/>
          <w:b/>
          <w:sz w:val="36"/>
          <w:szCs w:val="36"/>
          <w:u w:val="single"/>
        </w:rPr>
      </w:pPr>
      <w:r w:rsidRPr="0071760A">
        <w:rPr>
          <w:rFonts w:ascii="Calibri" w:hAnsi="Calibri" w:cs="Calibri"/>
          <w:b/>
          <w:sz w:val="36"/>
          <w:szCs w:val="36"/>
          <w:u w:val="single"/>
        </w:rPr>
        <w:t>(</w:t>
      </w:r>
      <w:r w:rsidR="000B3933">
        <w:rPr>
          <w:rFonts w:ascii="Calibri" w:hAnsi="Calibri" w:cs="Calibri"/>
          <w:b/>
          <w:sz w:val="36"/>
          <w:szCs w:val="36"/>
          <w:u w:val="single"/>
        </w:rPr>
        <w:t>Autumn</w:t>
      </w:r>
      <w:r w:rsidR="006F37FA">
        <w:rPr>
          <w:rFonts w:ascii="Calibri" w:hAnsi="Calibri" w:cs="Calibri"/>
          <w:b/>
          <w:sz w:val="36"/>
          <w:szCs w:val="36"/>
          <w:u w:val="single"/>
        </w:rPr>
        <w:t xml:space="preserve"> Term </w:t>
      </w:r>
      <w:r w:rsidR="000B3933">
        <w:rPr>
          <w:rFonts w:ascii="Calibri" w:hAnsi="Calibri" w:cs="Calibri"/>
          <w:b/>
          <w:sz w:val="36"/>
          <w:szCs w:val="36"/>
          <w:u w:val="single"/>
        </w:rPr>
        <w:t>1</w:t>
      </w:r>
      <w:r w:rsidR="005F4B51" w:rsidRPr="0071760A">
        <w:rPr>
          <w:rFonts w:ascii="Calibri" w:hAnsi="Calibri" w:cs="Calibri"/>
          <w:b/>
          <w:sz w:val="36"/>
          <w:szCs w:val="36"/>
          <w:u w:val="single"/>
        </w:rPr>
        <w:t xml:space="preserve"> </w:t>
      </w:r>
      <w:r w:rsidR="006069FD">
        <w:rPr>
          <w:rFonts w:ascii="Calibri" w:hAnsi="Calibri" w:cs="Calibri"/>
          <w:b/>
          <w:sz w:val="36"/>
          <w:szCs w:val="36"/>
          <w:u w:val="single"/>
        </w:rPr>
        <w:t>Clubs</w:t>
      </w:r>
      <w:r w:rsidRPr="0071760A">
        <w:rPr>
          <w:rFonts w:ascii="Calibri" w:hAnsi="Calibri" w:cs="Calibri"/>
          <w:b/>
          <w:sz w:val="36"/>
          <w:szCs w:val="36"/>
          <w:u w:val="single"/>
        </w:rPr>
        <w:t>)</w:t>
      </w:r>
    </w:p>
    <w:p w14:paraId="64947576" w14:textId="77777777" w:rsidR="00ED72BD" w:rsidRPr="008954D4" w:rsidRDefault="00ED72BD">
      <w:pPr>
        <w:rPr>
          <w:rFonts w:ascii="Comic Sans MS" w:hAnsi="Comic Sans MS"/>
        </w:rPr>
      </w:pPr>
    </w:p>
    <w:tbl>
      <w:tblPr>
        <w:tblW w:w="13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39"/>
        <w:gridCol w:w="2977"/>
        <w:gridCol w:w="2552"/>
        <w:gridCol w:w="2789"/>
        <w:gridCol w:w="24"/>
        <w:gridCol w:w="2685"/>
      </w:tblGrid>
      <w:tr w:rsidR="0010034A" w:rsidRPr="00122186" w14:paraId="53997AB6" w14:textId="77777777" w:rsidTr="002A429A">
        <w:trPr>
          <w:jc w:val="center"/>
        </w:trPr>
        <w:tc>
          <w:tcPr>
            <w:tcW w:w="2739" w:type="dxa"/>
            <w:shd w:val="clear" w:color="auto" w:fill="auto"/>
          </w:tcPr>
          <w:p w14:paraId="2E6B0A75" w14:textId="77777777" w:rsidR="0010034A" w:rsidRPr="00122186" w:rsidRDefault="0010034A" w:rsidP="009D68AD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Monday</w:t>
            </w:r>
          </w:p>
        </w:tc>
        <w:tc>
          <w:tcPr>
            <w:tcW w:w="2977" w:type="dxa"/>
            <w:shd w:val="clear" w:color="auto" w:fill="auto"/>
          </w:tcPr>
          <w:p w14:paraId="5B7CF522" w14:textId="77777777" w:rsidR="0010034A" w:rsidRPr="00122186" w:rsidRDefault="0010034A" w:rsidP="006B04B2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Tuesday</w:t>
            </w:r>
          </w:p>
        </w:tc>
        <w:tc>
          <w:tcPr>
            <w:tcW w:w="2552" w:type="dxa"/>
            <w:shd w:val="clear" w:color="auto" w:fill="auto"/>
          </w:tcPr>
          <w:p w14:paraId="63D4EFE4" w14:textId="77777777" w:rsidR="0010034A" w:rsidRPr="00122186" w:rsidRDefault="0010034A" w:rsidP="006B04B2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Wednesday</w:t>
            </w:r>
          </w:p>
        </w:tc>
        <w:tc>
          <w:tcPr>
            <w:tcW w:w="2789" w:type="dxa"/>
            <w:vAlign w:val="center"/>
          </w:tcPr>
          <w:p w14:paraId="7B03F629" w14:textId="77777777" w:rsidR="0010034A" w:rsidRPr="00122186" w:rsidRDefault="0010034A" w:rsidP="0010034A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 xml:space="preserve"> </w:t>
            </w:r>
            <w:r w:rsidRPr="00122186">
              <w:rPr>
                <w:rFonts w:ascii="Comic Sans MS" w:hAnsi="Comic Sans MS"/>
                <w:b/>
                <w:sz w:val="36"/>
                <w:szCs w:val="36"/>
              </w:rPr>
              <w:t>Thursday</w:t>
            </w:r>
          </w:p>
        </w:tc>
        <w:tc>
          <w:tcPr>
            <w:tcW w:w="2709" w:type="dxa"/>
            <w:gridSpan w:val="2"/>
          </w:tcPr>
          <w:p w14:paraId="62077828" w14:textId="77777777" w:rsidR="0010034A" w:rsidRPr="00122186" w:rsidRDefault="0010034A" w:rsidP="006B04B2">
            <w:pPr>
              <w:ind w:right="762"/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122186">
              <w:rPr>
                <w:rFonts w:ascii="Comic Sans MS" w:hAnsi="Comic Sans MS"/>
                <w:b/>
                <w:sz w:val="36"/>
                <w:szCs w:val="36"/>
              </w:rPr>
              <w:t>Friday</w:t>
            </w:r>
          </w:p>
        </w:tc>
      </w:tr>
      <w:tr w:rsidR="009030FE" w:rsidRPr="00122186" w14:paraId="36507DEF" w14:textId="77777777" w:rsidTr="002A429A">
        <w:trPr>
          <w:trHeight w:val="4642"/>
          <w:jc w:val="center"/>
        </w:trPr>
        <w:tc>
          <w:tcPr>
            <w:tcW w:w="2739" w:type="dxa"/>
            <w:shd w:val="clear" w:color="auto" w:fill="auto"/>
          </w:tcPr>
          <w:p w14:paraId="42056C56" w14:textId="77777777" w:rsidR="001F6D91" w:rsidRDefault="00FE1CB6" w:rsidP="00F45B7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w:object w:dxaOrig="1440" w:dyaOrig="1440" w14:anchorId="09E72E4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51" type="#_x0000_t75" style="position:absolute;left:0;text-align:left;margin-left:8.45pt;margin-top:11.45pt;width:106.6pt;height:84.15pt;z-index:251657216;mso-position-horizontal-relative:text;mso-position-vertical-relative:text">
                  <v:imagedata r:id="rId6" o:title=""/>
                  <w10:wrap type="square"/>
                </v:shape>
                <o:OLEObject Type="Embed" ProgID="PBrush" ShapeID="_x0000_s1051" DrawAspect="Content" ObjectID="_1781085350" r:id="rId7"/>
              </w:object>
            </w:r>
          </w:p>
          <w:p w14:paraId="6519FF60" w14:textId="77777777" w:rsidR="001F6D91" w:rsidRPr="00861419" w:rsidRDefault="001F6D91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3166E170" w14:textId="77777777" w:rsidR="00CD3015" w:rsidRDefault="00CD3015" w:rsidP="00F45B7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2E35E2D" w14:textId="77777777" w:rsidR="008C567C" w:rsidRDefault="008C567C" w:rsidP="00F45B7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7A0D20A" w14:textId="77777777" w:rsidR="008C567C" w:rsidRDefault="008C567C" w:rsidP="00F45B7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FA6C6D6" w14:textId="77777777" w:rsidR="001F6D91" w:rsidRPr="00CD0057" w:rsidRDefault="00F1544C" w:rsidP="00F45B75">
            <w:pPr>
              <w:jc w:val="center"/>
              <w:rPr>
                <w:rFonts w:ascii="Calibri" w:hAnsi="Calibri" w:cs="Calibri"/>
                <w:b/>
              </w:rPr>
            </w:pPr>
            <w:r w:rsidRPr="00CD0057">
              <w:rPr>
                <w:rFonts w:ascii="Calibri" w:hAnsi="Calibri" w:cs="Calibri"/>
                <w:b/>
              </w:rPr>
              <w:t xml:space="preserve">Football </w:t>
            </w:r>
          </w:p>
          <w:p w14:paraId="6C26EDA9" w14:textId="77777777" w:rsidR="001F6D91" w:rsidRDefault="001F6D91" w:rsidP="00F45B7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C785838" w14:textId="21C465BB" w:rsidR="00CD3015" w:rsidRDefault="00F37884" w:rsidP="00CD3015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 </w:t>
            </w:r>
            <w:r w:rsidR="000B3933">
              <w:rPr>
                <w:rFonts w:ascii="Calibri" w:hAnsi="Calibri" w:cs="Calibri"/>
                <w:b/>
              </w:rPr>
              <w:t>09/09/</w:t>
            </w:r>
            <w:r w:rsidR="00CD3015" w:rsidRPr="00861419">
              <w:rPr>
                <w:rFonts w:ascii="Calibri" w:hAnsi="Calibri" w:cs="Calibri"/>
                <w:b/>
              </w:rPr>
              <w:t>2</w:t>
            </w:r>
            <w:r w:rsidR="00F06FC8">
              <w:rPr>
                <w:rFonts w:ascii="Calibri" w:hAnsi="Calibri" w:cs="Calibri"/>
                <w:b/>
              </w:rPr>
              <w:t>4</w:t>
            </w:r>
            <w:r w:rsidR="00CD3015" w:rsidRPr="00861419">
              <w:rPr>
                <w:rFonts w:ascii="Calibri" w:hAnsi="Calibri" w:cs="Calibri"/>
                <w:b/>
              </w:rPr>
              <w:t>-</w:t>
            </w:r>
            <w:r w:rsidR="000B3933">
              <w:rPr>
                <w:rFonts w:ascii="Calibri" w:hAnsi="Calibri" w:cs="Calibri"/>
                <w:b/>
              </w:rPr>
              <w:t>21/10</w:t>
            </w:r>
            <w:r w:rsidR="00CD3015" w:rsidRPr="00861419">
              <w:rPr>
                <w:rFonts w:ascii="Calibri" w:hAnsi="Calibri" w:cs="Calibri"/>
                <w:b/>
              </w:rPr>
              <w:t>/2</w:t>
            </w:r>
            <w:r w:rsidR="00F06FC8">
              <w:rPr>
                <w:rFonts w:ascii="Calibri" w:hAnsi="Calibri" w:cs="Calibri"/>
                <w:b/>
              </w:rPr>
              <w:t>4</w:t>
            </w:r>
          </w:p>
          <w:p w14:paraId="1F67049B" w14:textId="4E286501" w:rsidR="00554627" w:rsidRDefault="00554627" w:rsidP="00CD3015">
            <w:pPr>
              <w:rPr>
                <w:rFonts w:ascii="Calibri" w:hAnsi="Calibri" w:cs="Calibri"/>
                <w:b/>
              </w:rPr>
            </w:pPr>
          </w:p>
          <w:p w14:paraId="3B90A6EE" w14:textId="77777777" w:rsidR="00CD3015" w:rsidRPr="00E0386B" w:rsidRDefault="00CD3015" w:rsidP="00DB15AF">
            <w:pPr>
              <w:jc w:val="center"/>
              <w:rPr>
                <w:rFonts w:ascii="Calibri" w:hAnsi="Calibri" w:cs="Calibri"/>
                <w:b/>
              </w:rPr>
            </w:pPr>
          </w:p>
          <w:p w14:paraId="3760D84C" w14:textId="77777777" w:rsidR="00F332DF" w:rsidRDefault="00F332DF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19569B4D" w14:textId="77777777" w:rsidR="009030FE" w:rsidRPr="00F332DF" w:rsidRDefault="009030FE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2A909B96" w14:textId="77777777" w:rsidR="009030FE" w:rsidRDefault="009030FE" w:rsidP="00F45B7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8AD8F54" w14:textId="77777777" w:rsidR="009030FE" w:rsidRDefault="009030FE" w:rsidP="00F45B7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5604816" w14:textId="77777777" w:rsidR="009030FE" w:rsidRPr="00C45340" w:rsidRDefault="009030FE" w:rsidP="00F45B75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9BA1ACE" w14:textId="77777777" w:rsidR="009030FE" w:rsidRPr="006D0DC4" w:rsidRDefault="00DB15AF" w:rsidP="00F45B7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4E7BBDB" wp14:editId="491E7469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273685</wp:posOffset>
                  </wp:positionV>
                  <wp:extent cx="1447800" cy="908685"/>
                  <wp:effectExtent l="0" t="0" r="0" b="0"/>
                  <wp:wrapSquare wrapText="bothSides"/>
                  <wp:docPr id="28" name="Picture 2" descr="Description: Image result for gymnas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Image result for gymnas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08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A32E1F" w14:textId="77777777" w:rsidR="009030FE" w:rsidRDefault="009030FE" w:rsidP="00F45B7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362D3A92" w14:textId="77777777" w:rsidR="009030FE" w:rsidRDefault="009030FE" w:rsidP="00F45B7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</w:p>
          <w:p w14:paraId="002CCEAE" w14:textId="77777777" w:rsidR="002A429A" w:rsidRDefault="002A429A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14:paraId="5201A24E" w14:textId="77777777" w:rsidR="000D618D" w:rsidRDefault="000D618D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14:paraId="23BC73EA" w14:textId="77777777" w:rsidR="000D618D" w:rsidRDefault="000D618D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14:paraId="0FB79740" w14:textId="77777777" w:rsidR="009030FE" w:rsidRPr="00F332DF" w:rsidRDefault="002A429A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Gymnastics</w:t>
            </w:r>
          </w:p>
          <w:p w14:paraId="1132316B" w14:textId="77777777" w:rsidR="00242CD2" w:rsidRPr="00F332DF" w:rsidRDefault="00242CD2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14:paraId="4D9E8E11" w14:textId="4909E5F3" w:rsidR="009030FE" w:rsidRDefault="000B3933" w:rsidP="00F45B7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10/09</w:t>
            </w:r>
            <w:r w:rsidR="002A429A">
              <w:rPr>
                <w:rFonts w:ascii="Calibri" w:hAnsi="Calibri" w:cs="Calibri"/>
                <w:b/>
              </w:rPr>
              <w:t>/2</w:t>
            </w:r>
            <w:r w:rsidR="00F06FC8">
              <w:rPr>
                <w:rFonts w:ascii="Calibri" w:hAnsi="Calibri" w:cs="Calibri"/>
                <w:b/>
              </w:rPr>
              <w:t>4</w:t>
            </w:r>
            <w:r w:rsidR="009030FE" w:rsidRPr="00F332DF">
              <w:rPr>
                <w:rFonts w:ascii="Calibri" w:hAnsi="Calibri" w:cs="Calibri"/>
                <w:b/>
              </w:rPr>
              <w:t xml:space="preserve"> </w:t>
            </w:r>
            <w:r w:rsidR="002A429A">
              <w:rPr>
                <w:rFonts w:ascii="Calibri" w:hAnsi="Calibri" w:cs="Calibri"/>
                <w:b/>
              </w:rPr>
              <w:t>-</w:t>
            </w:r>
            <w:r>
              <w:rPr>
                <w:rFonts w:ascii="Calibri" w:hAnsi="Calibri" w:cs="Calibri"/>
                <w:b/>
              </w:rPr>
              <w:t>22/10</w:t>
            </w:r>
            <w:r w:rsidR="002A429A">
              <w:rPr>
                <w:rFonts w:ascii="Calibri" w:hAnsi="Calibri" w:cs="Calibri"/>
                <w:b/>
              </w:rPr>
              <w:t>/2</w:t>
            </w:r>
            <w:r w:rsidR="00F06FC8">
              <w:rPr>
                <w:rFonts w:ascii="Calibri" w:hAnsi="Calibri" w:cs="Calibri"/>
                <w:b/>
              </w:rPr>
              <w:t>4</w:t>
            </w:r>
          </w:p>
          <w:p w14:paraId="2C7027DE" w14:textId="77777777" w:rsidR="009030FE" w:rsidRPr="00F332DF" w:rsidRDefault="009030FE" w:rsidP="007F7A3E">
            <w:pPr>
              <w:rPr>
                <w:rFonts w:ascii="Calibri" w:hAnsi="Calibri" w:cs="Calibri"/>
                <w:b/>
                <w:color w:val="000000"/>
              </w:rPr>
            </w:pPr>
          </w:p>
          <w:p w14:paraId="193A3F9B" w14:textId="77777777" w:rsidR="00D104EA" w:rsidRDefault="00D104EA" w:rsidP="00F45B7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6AA6EF81" w14:textId="2B34583E" w:rsidR="009030FE" w:rsidRPr="000B3933" w:rsidRDefault="000B3933" w:rsidP="00F45B75">
            <w:pPr>
              <w:jc w:val="center"/>
              <w:rPr>
                <w:rFonts w:ascii="Calibri" w:hAnsi="Calibri" w:cs="Calibri"/>
                <w:b/>
              </w:rPr>
            </w:pPr>
            <w:r w:rsidRPr="000B3933">
              <w:rPr>
                <w:rFonts w:ascii="Calibri" w:hAnsi="Calibri" w:cs="Calibri"/>
                <w:b/>
                <w:color w:val="FF0000"/>
              </w:rPr>
              <w:t>NO CLUB ON TUESDAY 1</w:t>
            </w:r>
            <w:r w:rsidR="00FE1CB6">
              <w:rPr>
                <w:rFonts w:ascii="Calibri" w:hAnsi="Calibri" w:cs="Calibri"/>
                <w:b/>
                <w:color w:val="FF0000"/>
              </w:rPr>
              <w:t>5</w:t>
            </w:r>
            <w:r w:rsidRPr="000B3933">
              <w:rPr>
                <w:rFonts w:ascii="Calibri" w:hAnsi="Calibri" w:cs="Calibri"/>
                <w:b/>
                <w:color w:val="FF0000"/>
              </w:rPr>
              <w:t>TH OCTOBER 2024 DUE TO PARENTS EVENING</w:t>
            </w:r>
          </w:p>
        </w:tc>
        <w:tc>
          <w:tcPr>
            <w:tcW w:w="2552" w:type="dxa"/>
            <w:shd w:val="clear" w:color="auto" w:fill="auto"/>
          </w:tcPr>
          <w:p w14:paraId="213F0BAC" w14:textId="77777777" w:rsidR="00750A5A" w:rsidRDefault="00750A5A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0AAF76DE" w14:textId="77777777" w:rsidR="00750A5A" w:rsidRDefault="00750A5A" w:rsidP="00F45B75">
            <w:pPr>
              <w:tabs>
                <w:tab w:val="left" w:pos="645"/>
                <w:tab w:val="center" w:pos="1168"/>
              </w:tabs>
              <w:jc w:val="center"/>
              <w:rPr>
                <w:rFonts w:ascii="Calibri" w:hAnsi="Calibri" w:cs="Calibri"/>
                <w:b/>
              </w:rPr>
            </w:pPr>
          </w:p>
          <w:p w14:paraId="3D77415F" w14:textId="49BBFAC7" w:rsidR="00F06FC8" w:rsidRDefault="003D4555" w:rsidP="00F06FC8">
            <w:pPr>
              <w:tabs>
                <w:tab w:val="left" w:pos="645"/>
                <w:tab w:val="center" w:pos="1168"/>
              </w:tabs>
              <w:jc w:val="center"/>
              <w:rPr>
                <w:rFonts w:ascii="Calibri" w:hAnsi="Calibri" w:cs="Calibri"/>
                <w:b/>
                <w:noProof/>
              </w:rPr>
            </w:pPr>
            <w:r w:rsidRPr="003D4555">
              <w:rPr>
                <w:noProof/>
              </w:rPr>
              <w:drawing>
                <wp:inline distT="0" distB="0" distL="0" distR="0" wp14:anchorId="4B908241" wp14:editId="01E1C8EA">
                  <wp:extent cx="553426" cy="569924"/>
                  <wp:effectExtent l="0" t="0" r="0" b="1905"/>
                  <wp:docPr id="102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426" cy="569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3BE8F15" w14:textId="0CE7BD6E" w:rsidR="00F332DF" w:rsidRDefault="00994A6E" w:rsidP="00F1544C">
            <w:pPr>
              <w:tabs>
                <w:tab w:val="left" w:pos="645"/>
                <w:tab w:val="center" w:pos="1168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          </w:t>
            </w:r>
            <w:r w:rsidR="003D4555">
              <w:rPr>
                <w:rFonts w:ascii="Calibri" w:hAnsi="Calibri" w:cs="Calibri"/>
                <w:b/>
              </w:rPr>
              <w:t>Basketball</w:t>
            </w:r>
          </w:p>
          <w:p w14:paraId="3063308F" w14:textId="595CE2F4" w:rsidR="00994A6E" w:rsidRDefault="003D4555" w:rsidP="00F1544C">
            <w:pPr>
              <w:tabs>
                <w:tab w:val="left" w:pos="645"/>
                <w:tab w:val="center" w:pos="1168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11/09</w:t>
            </w:r>
            <w:r w:rsidR="00994A6E">
              <w:rPr>
                <w:rFonts w:ascii="Calibri" w:hAnsi="Calibri" w:cs="Calibri"/>
                <w:b/>
              </w:rPr>
              <w:t>/2</w:t>
            </w:r>
            <w:r w:rsidR="00F06FC8">
              <w:rPr>
                <w:rFonts w:ascii="Calibri" w:hAnsi="Calibri" w:cs="Calibri"/>
                <w:b/>
              </w:rPr>
              <w:t>4</w:t>
            </w:r>
            <w:r w:rsidR="00994A6E">
              <w:rPr>
                <w:rFonts w:ascii="Calibri" w:hAnsi="Calibri" w:cs="Calibri"/>
                <w:b/>
              </w:rPr>
              <w:t xml:space="preserve"> – </w:t>
            </w:r>
            <w:r>
              <w:rPr>
                <w:rFonts w:ascii="Calibri" w:hAnsi="Calibri" w:cs="Calibri"/>
                <w:b/>
              </w:rPr>
              <w:t>23/10</w:t>
            </w:r>
            <w:r w:rsidR="00994A6E">
              <w:rPr>
                <w:rFonts w:ascii="Calibri" w:hAnsi="Calibri" w:cs="Calibri"/>
                <w:b/>
              </w:rPr>
              <w:t>/2</w:t>
            </w:r>
            <w:r w:rsidR="00F06FC8">
              <w:rPr>
                <w:rFonts w:ascii="Calibri" w:hAnsi="Calibri" w:cs="Calibri"/>
                <w:b/>
              </w:rPr>
              <w:t>4</w:t>
            </w:r>
          </w:p>
          <w:p w14:paraId="008402BB" w14:textId="77777777" w:rsidR="005200A8" w:rsidRDefault="005200A8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63697B33" w14:textId="51DA9FAC" w:rsidR="002A429A" w:rsidRPr="00F332DF" w:rsidRDefault="00750057" w:rsidP="00F45B7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noProof/>
              </w:rPr>
              <w:drawing>
                <wp:inline distT="0" distB="0" distL="0" distR="0" wp14:anchorId="4B2C5ED4" wp14:editId="003EC097">
                  <wp:extent cx="704850" cy="527685"/>
                  <wp:effectExtent l="0" t="0" r="0" b="5715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52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A8475E" w14:textId="5573445B" w:rsidR="009030FE" w:rsidRDefault="00FE1CB6" w:rsidP="00F45B7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Lego</w:t>
            </w:r>
          </w:p>
          <w:p w14:paraId="2D0B5ED1" w14:textId="623F2ABB" w:rsidR="00994A6E" w:rsidRPr="00F332DF" w:rsidRDefault="00FE1CB6" w:rsidP="00F45B7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11/09</w:t>
            </w:r>
            <w:r w:rsidR="00994A6E">
              <w:rPr>
                <w:rFonts w:ascii="Calibri" w:hAnsi="Calibri" w:cs="Calibri"/>
                <w:b/>
              </w:rPr>
              <w:t>/2</w:t>
            </w:r>
            <w:r w:rsidR="00F06FC8">
              <w:rPr>
                <w:rFonts w:ascii="Calibri" w:hAnsi="Calibri" w:cs="Calibri"/>
                <w:b/>
              </w:rPr>
              <w:t>4</w:t>
            </w:r>
            <w:r w:rsidR="00994A6E">
              <w:rPr>
                <w:rFonts w:ascii="Calibri" w:hAnsi="Calibri" w:cs="Calibri"/>
                <w:b/>
              </w:rPr>
              <w:t xml:space="preserve"> – </w:t>
            </w:r>
            <w:r>
              <w:rPr>
                <w:rFonts w:ascii="Calibri" w:hAnsi="Calibri" w:cs="Calibri"/>
                <w:b/>
              </w:rPr>
              <w:t>23/10</w:t>
            </w:r>
            <w:r w:rsidR="00994A6E">
              <w:rPr>
                <w:rFonts w:ascii="Calibri" w:hAnsi="Calibri" w:cs="Calibri"/>
                <w:b/>
              </w:rPr>
              <w:t>/2</w:t>
            </w:r>
            <w:r w:rsidR="00F06FC8">
              <w:rPr>
                <w:rFonts w:ascii="Calibri" w:hAnsi="Calibri" w:cs="Calibri"/>
                <w:b/>
              </w:rPr>
              <w:t>4</w:t>
            </w:r>
          </w:p>
          <w:p w14:paraId="32C6BF69" w14:textId="77777777" w:rsidR="009030FE" w:rsidRDefault="009030FE" w:rsidP="00F45B7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0DA9E5F5" w14:textId="5B8F8F01" w:rsidR="009030FE" w:rsidRPr="00FE1CB6" w:rsidRDefault="00FE1CB6" w:rsidP="00F45B75">
            <w:pPr>
              <w:jc w:val="center"/>
              <w:rPr>
                <w:rFonts w:ascii="Calibri" w:hAnsi="Calibri" w:cs="Calibri"/>
                <w:b/>
              </w:rPr>
            </w:pPr>
            <w:bookmarkStart w:id="0" w:name="_GoBack"/>
            <w:bookmarkEnd w:id="0"/>
            <w:r w:rsidRPr="00FE1CB6">
              <w:rPr>
                <w:rFonts w:ascii="Calibri" w:hAnsi="Calibri" w:cs="Calibri"/>
                <w:b/>
                <w:color w:val="FF0000"/>
              </w:rPr>
              <w:t>NO CLUB ON WEDNESDAY, 16</w:t>
            </w:r>
            <w:r w:rsidRPr="00FE1CB6">
              <w:rPr>
                <w:rFonts w:ascii="Calibri" w:hAnsi="Calibri" w:cs="Calibri"/>
                <w:b/>
                <w:color w:val="FF0000"/>
                <w:vertAlign w:val="superscript"/>
              </w:rPr>
              <w:t>TH</w:t>
            </w:r>
            <w:r w:rsidRPr="00FE1CB6">
              <w:rPr>
                <w:rFonts w:ascii="Calibri" w:hAnsi="Calibri" w:cs="Calibri"/>
                <w:b/>
                <w:color w:val="FF0000"/>
              </w:rPr>
              <w:t xml:space="preserve"> OCTOBER 2024 DUE TO PARENTS EVENING</w:t>
            </w:r>
          </w:p>
        </w:tc>
        <w:tc>
          <w:tcPr>
            <w:tcW w:w="2813" w:type="dxa"/>
            <w:gridSpan w:val="2"/>
          </w:tcPr>
          <w:p w14:paraId="49E78E11" w14:textId="77777777" w:rsidR="009030FE" w:rsidRPr="006D0DC4" w:rsidRDefault="00DB15AF" w:rsidP="00F45B75">
            <w:pPr>
              <w:jc w:val="center"/>
              <w:rPr>
                <w:rFonts w:ascii="Comic Sans MS" w:hAnsi="Comic Sans MS"/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3064AE4C" wp14:editId="217F5E65">
                  <wp:simplePos x="0" y="0"/>
                  <wp:positionH relativeFrom="column">
                    <wp:posOffset>336550</wp:posOffset>
                  </wp:positionH>
                  <wp:positionV relativeFrom="paragraph">
                    <wp:posOffset>23495</wp:posOffset>
                  </wp:positionV>
                  <wp:extent cx="1011555" cy="1517650"/>
                  <wp:effectExtent l="0" t="0" r="0" b="0"/>
                  <wp:wrapSquare wrapText="bothSides"/>
                  <wp:docPr id="26" name="Picture 26" descr="Ewsa-Juliet-Hufford-Battles-the-Mavs-Ashley-Carlson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Ewsa-Juliet-Hufford-Battles-the-Mavs-Ashley-Carlson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1555" cy="151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420681" w14:textId="77777777" w:rsidR="002A429A" w:rsidRDefault="002A429A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14:paraId="27006505" w14:textId="77777777" w:rsidR="00431F79" w:rsidRDefault="00431F79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14:paraId="553048B5" w14:textId="77777777" w:rsidR="000738D0" w:rsidRDefault="002A429A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 xml:space="preserve">Girls </w:t>
            </w:r>
            <w:r w:rsidR="00242CD2" w:rsidRPr="00F332DF">
              <w:rPr>
                <w:rFonts w:ascii="Calibri" w:hAnsi="Calibri" w:cs="Calibri"/>
                <w:b/>
                <w:color w:val="000000"/>
              </w:rPr>
              <w:t>Football</w:t>
            </w:r>
          </w:p>
          <w:p w14:paraId="38622411" w14:textId="77777777" w:rsidR="00CC7E87" w:rsidRPr="00F332DF" w:rsidRDefault="00CC7E87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14:paraId="280E71A0" w14:textId="7F560C5F" w:rsidR="000738D0" w:rsidRDefault="000B3933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12/09</w:t>
            </w:r>
            <w:r w:rsidR="002A429A">
              <w:rPr>
                <w:rFonts w:ascii="Calibri" w:hAnsi="Calibri" w:cs="Calibri"/>
                <w:b/>
                <w:color w:val="000000"/>
              </w:rPr>
              <w:t>/2</w:t>
            </w:r>
            <w:r w:rsidR="00F06FC8">
              <w:rPr>
                <w:rFonts w:ascii="Calibri" w:hAnsi="Calibri" w:cs="Calibri"/>
                <w:b/>
                <w:color w:val="000000"/>
              </w:rPr>
              <w:t>4</w:t>
            </w:r>
            <w:r w:rsidR="002A429A">
              <w:rPr>
                <w:rFonts w:ascii="Calibri" w:hAnsi="Calibri" w:cs="Calibri"/>
                <w:b/>
                <w:color w:val="000000"/>
              </w:rPr>
              <w:t xml:space="preserve"> – </w:t>
            </w:r>
            <w:r>
              <w:rPr>
                <w:rFonts w:ascii="Calibri" w:hAnsi="Calibri" w:cs="Calibri"/>
                <w:b/>
                <w:color w:val="000000"/>
              </w:rPr>
              <w:t>24/10</w:t>
            </w:r>
            <w:r w:rsidR="002A429A">
              <w:rPr>
                <w:rFonts w:ascii="Calibri" w:hAnsi="Calibri" w:cs="Calibri"/>
                <w:b/>
                <w:color w:val="000000"/>
              </w:rPr>
              <w:t>/2</w:t>
            </w:r>
            <w:r w:rsidR="00F06FC8">
              <w:rPr>
                <w:rFonts w:ascii="Calibri" w:hAnsi="Calibri" w:cs="Calibri"/>
                <w:b/>
                <w:color w:val="000000"/>
              </w:rPr>
              <w:t>4</w:t>
            </w:r>
          </w:p>
          <w:p w14:paraId="73AB4CA3" w14:textId="0DA7FFC1" w:rsidR="00EB5F3B" w:rsidRDefault="00EB5F3B" w:rsidP="00F45B7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14:paraId="4D29CB9C" w14:textId="77777777" w:rsidR="000738D0" w:rsidRPr="00F332DF" w:rsidRDefault="000738D0" w:rsidP="00F45B75">
            <w:pPr>
              <w:jc w:val="center"/>
              <w:rPr>
                <w:rFonts w:ascii="Comic Sans MS" w:hAnsi="Comic Sans MS"/>
                <w:b/>
                <w:color w:val="000000"/>
              </w:rPr>
            </w:pPr>
          </w:p>
          <w:p w14:paraId="5774FA42" w14:textId="77777777" w:rsidR="0064150B" w:rsidRPr="00F62239" w:rsidRDefault="0064150B" w:rsidP="00F45B7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685" w:type="dxa"/>
          </w:tcPr>
          <w:p w14:paraId="3DB1A6F8" w14:textId="77777777" w:rsidR="009030FE" w:rsidRDefault="009030FE" w:rsidP="00F45B7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35F4EA2" w14:textId="77777777" w:rsidR="000738D0" w:rsidRDefault="000738D0" w:rsidP="00F45B75">
            <w:pPr>
              <w:jc w:val="center"/>
              <w:rPr>
                <w:noProof/>
              </w:rPr>
            </w:pPr>
          </w:p>
          <w:p w14:paraId="5A58952F" w14:textId="77777777" w:rsidR="002A429A" w:rsidRDefault="00DB15AF" w:rsidP="00F45B7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noProof/>
              </w:rPr>
              <w:drawing>
                <wp:inline distT="0" distB="0" distL="0" distR="0" wp14:anchorId="2E5518CB" wp14:editId="11A4DDE5">
                  <wp:extent cx="1647825" cy="962025"/>
                  <wp:effectExtent l="0" t="0" r="0" b="0"/>
                  <wp:docPr id="2" name="Picture 2" descr="pioneer-300x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oneer-300x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602157" w14:textId="77777777" w:rsidR="005022B0" w:rsidRDefault="005022B0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69EBC458" w14:textId="77777777" w:rsidR="00431F79" w:rsidRDefault="00431F79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14D85796" w14:textId="77777777" w:rsidR="00A65227" w:rsidRDefault="00A65227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4AA4D362" w14:textId="77777777" w:rsidR="007C148F" w:rsidRDefault="007C148F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304E31CA" w14:textId="77777777" w:rsidR="000738D0" w:rsidRPr="00F332DF" w:rsidRDefault="00F45B75" w:rsidP="00F45B7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Dance</w:t>
            </w:r>
          </w:p>
          <w:p w14:paraId="42D8EE65" w14:textId="77777777" w:rsidR="000738D0" w:rsidRPr="00F332DF" w:rsidRDefault="000738D0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173E74A2" w14:textId="36252B79" w:rsidR="000738D0" w:rsidRDefault="000B3933" w:rsidP="00F45B75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13/09</w:t>
            </w:r>
            <w:r w:rsidR="002A429A">
              <w:rPr>
                <w:rFonts w:ascii="Calibri" w:hAnsi="Calibri" w:cs="Calibri"/>
                <w:b/>
              </w:rPr>
              <w:t>/2</w:t>
            </w:r>
            <w:r w:rsidR="00F06FC8">
              <w:rPr>
                <w:rFonts w:ascii="Calibri" w:hAnsi="Calibri" w:cs="Calibri"/>
                <w:b/>
              </w:rPr>
              <w:t>4</w:t>
            </w:r>
            <w:r w:rsidR="002A429A">
              <w:rPr>
                <w:rFonts w:ascii="Calibri" w:hAnsi="Calibri" w:cs="Calibri"/>
                <w:b/>
              </w:rPr>
              <w:t xml:space="preserve"> – </w:t>
            </w:r>
            <w:r>
              <w:rPr>
                <w:rFonts w:ascii="Calibri" w:hAnsi="Calibri" w:cs="Calibri"/>
                <w:b/>
              </w:rPr>
              <w:t>25/10</w:t>
            </w:r>
            <w:r w:rsidR="002A429A">
              <w:rPr>
                <w:rFonts w:ascii="Calibri" w:hAnsi="Calibri" w:cs="Calibri"/>
                <w:b/>
              </w:rPr>
              <w:t>/2</w:t>
            </w:r>
            <w:r w:rsidR="00F06FC8">
              <w:rPr>
                <w:rFonts w:ascii="Calibri" w:hAnsi="Calibri" w:cs="Calibri"/>
                <w:b/>
              </w:rPr>
              <w:t>4</w:t>
            </w:r>
          </w:p>
          <w:p w14:paraId="414F1E4F" w14:textId="134A853C" w:rsidR="00554627" w:rsidRDefault="00554627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520D1975" w14:textId="77777777" w:rsidR="000738D0" w:rsidRPr="00F332DF" w:rsidRDefault="000738D0" w:rsidP="00F45B75">
            <w:pPr>
              <w:jc w:val="center"/>
              <w:rPr>
                <w:rFonts w:ascii="Calibri" w:hAnsi="Calibri" w:cs="Calibri"/>
                <w:b/>
              </w:rPr>
            </w:pPr>
          </w:p>
          <w:p w14:paraId="5B967698" w14:textId="5BCB8B76" w:rsidR="009030FE" w:rsidRPr="00AE1CB1" w:rsidRDefault="009030FE" w:rsidP="00F45B75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14:paraId="48FC1610" w14:textId="28D2E83E" w:rsidR="0001767E" w:rsidRDefault="0001767E" w:rsidP="001A34B1">
      <w:pPr>
        <w:rPr>
          <w:u w:val="single"/>
        </w:rPr>
      </w:pPr>
    </w:p>
    <w:sectPr w:rsidR="0001767E" w:rsidSect="002A11DD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3C1B17"/>
    <w:multiLevelType w:val="hybridMultilevel"/>
    <w:tmpl w:val="F0849052"/>
    <w:lvl w:ilvl="0" w:tplc="0809000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A4A"/>
    <w:rsid w:val="00004CE0"/>
    <w:rsid w:val="0000765C"/>
    <w:rsid w:val="00010682"/>
    <w:rsid w:val="00010E55"/>
    <w:rsid w:val="0001336B"/>
    <w:rsid w:val="00013FFD"/>
    <w:rsid w:val="000168CC"/>
    <w:rsid w:val="0001767E"/>
    <w:rsid w:val="00026880"/>
    <w:rsid w:val="00034270"/>
    <w:rsid w:val="00040AEE"/>
    <w:rsid w:val="00041C0F"/>
    <w:rsid w:val="00044BFF"/>
    <w:rsid w:val="00071587"/>
    <w:rsid w:val="000730BC"/>
    <w:rsid w:val="000738D0"/>
    <w:rsid w:val="0008045B"/>
    <w:rsid w:val="00080FF8"/>
    <w:rsid w:val="00082DE3"/>
    <w:rsid w:val="00083FB7"/>
    <w:rsid w:val="000850E7"/>
    <w:rsid w:val="000912EE"/>
    <w:rsid w:val="00097E82"/>
    <w:rsid w:val="000A0AC0"/>
    <w:rsid w:val="000A1AE0"/>
    <w:rsid w:val="000A3E65"/>
    <w:rsid w:val="000A51CC"/>
    <w:rsid w:val="000B3933"/>
    <w:rsid w:val="000B5C2B"/>
    <w:rsid w:val="000D3EE6"/>
    <w:rsid w:val="000D4FCA"/>
    <w:rsid w:val="000D618D"/>
    <w:rsid w:val="000D7EA6"/>
    <w:rsid w:val="000E0064"/>
    <w:rsid w:val="000F42F3"/>
    <w:rsid w:val="0010034A"/>
    <w:rsid w:val="0010511B"/>
    <w:rsid w:val="00111E27"/>
    <w:rsid w:val="0011205F"/>
    <w:rsid w:val="00122186"/>
    <w:rsid w:val="00134295"/>
    <w:rsid w:val="001349AB"/>
    <w:rsid w:val="001366D4"/>
    <w:rsid w:val="001414B6"/>
    <w:rsid w:val="0015075B"/>
    <w:rsid w:val="00150E5C"/>
    <w:rsid w:val="00151535"/>
    <w:rsid w:val="00151802"/>
    <w:rsid w:val="00151920"/>
    <w:rsid w:val="001535F7"/>
    <w:rsid w:val="0016593F"/>
    <w:rsid w:val="00175DA4"/>
    <w:rsid w:val="00183EC4"/>
    <w:rsid w:val="0019022B"/>
    <w:rsid w:val="001A34B1"/>
    <w:rsid w:val="001B31C9"/>
    <w:rsid w:val="001C7775"/>
    <w:rsid w:val="001E5607"/>
    <w:rsid w:val="001E5B50"/>
    <w:rsid w:val="001E6939"/>
    <w:rsid w:val="001E6CAD"/>
    <w:rsid w:val="001F5F8E"/>
    <w:rsid w:val="001F64D1"/>
    <w:rsid w:val="001F6D91"/>
    <w:rsid w:val="00205D57"/>
    <w:rsid w:val="002139DA"/>
    <w:rsid w:val="0021415C"/>
    <w:rsid w:val="00225469"/>
    <w:rsid w:val="00232152"/>
    <w:rsid w:val="00235E0A"/>
    <w:rsid w:val="00242CD2"/>
    <w:rsid w:val="00246928"/>
    <w:rsid w:val="002762D9"/>
    <w:rsid w:val="0028358E"/>
    <w:rsid w:val="00287A84"/>
    <w:rsid w:val="00294530"/>
    <w:rsid w:val="002A11DD"/>
    <w:rsid w:val="002A429A"/>
    <w:rsid w:val="002A54D5"/>
    <w:rsid w:val="002A7B34"/>
    <w:rsid w:val="002B161F"/>
    <w:rsid w:val="002D2E4F"/>
    <w:rsid w:val="002D588B"/>
    <w:rsid w:val="002E73AE"/>
    <w:rsid w:val="002F21E1"/>
    <w:rsid w:val="002F2263"/>
    <w:rsid w:val="002F2CB9"/>
    <w:rsid w:val="003010CF"/>
    <w:rsid w:val="00312A18"/>
    <w:rsid w:val="00326C59"/>
    <w:rsid w:val="0034155A"/>
    <w:rsid w:val="00342CBE"/>
    <w:rsid w:val="003520A5"/>
    <w:rsid w:val="0037212A"/>
    <w:rsid w:val="00373F32"/>
    <w:rsid w:val="003742D8"/>
    <w:rsid w:val="00376F2A"/>
    <w:rsid w:val="003942B3"/>
    <w:rsid w:val="003A425B"/>
    <w:rsid w:val="003D09BC"/>
    <w:rsid w:val="003D4555"/>
    <w:rsid w:val="003E202D"/>
    <w:rsid w:val="003E4881"/>
    <w:rsid w:val="00422640"/>
    <w:rsid w:val="00423DBC"/>
    <w:rsid w:val="00431F79"/>
    <w:rsid w:val="00432940"/>
    <w:rsid w:val="00437E97"/>
    <w:rsid w:val="004433F1"/>
    <w:rsid w:val="00454966"/>
    <w:rsid w:val="004748C1"/>
    <w:rsid w:val="00483B37"/>
    <w:rsid w:val="00487779"/>
    <w:rsid w:val="0049096F"/>
    <w:rsid w:val="004B07AE"/>
    <w:rsid w:val="004B25EE"/>
    <w:rsid w:val="004B41A9"/>
    <w:rsid w:val="004C1934"/>
    <w:rsid w:val="004C605E"/>
    <w:rsid w:val="004C7401"/>
    <w:rsid w:val="004D678F"/>
    <w:rsid w:val="004E2AB8"/>
    <w:rsid w:val="004F01E3"/>
    <w:rsid w:val="005022B0"/>
    <w:rsid w:val="00504B65"/>
    <w:rsid w:val="00507B5E"/>
    <w:rsid w:val="0051059C"/>
    <w:rsid w:val="00515947"/>
    <w:rsid w:val="0052003B"/>
    <w:rsid w:val="005200A8"/>
    <w:rsid w:val="005328AF"/>
    <w:rsid w:val="00543EED"/>
    <w:rsid w:val="0055140F"/>
    <w:rsid w:val="005533DE"/>
    <w:rsid w:val="00553549"/>
    <w:rsid w:val="00554627"/>
    <w:rsid w:val="00556DB5"/>
    <w:rsid w:val="00557C4C"/>
    <w:rsid w:val="0056478C"/>
    <w:rsid w:val="00567AFC"/>
    <w:rsid w:val="0057585C"/>
    <w:rsid w:val="00587414"/>
    <w:rsid w:val="00591522"/>
    <w:rsid w:val="00592B7A"/>
    <w:rsid w:val="00592FB2"/>
    <w:rsid w:val="005B01F9"/>
    <w:rsid w:val="005B4E66"/>
    <w:rsid w:val="005B715E"/>
    <w:rsid w:val="005C1905"/>
    <w:rsid w:val="005C5D20"/>
    <w:rsid w:val="005C6846"/>
    <w:rsid w:val="005C7BA1"/>
    <w:rsid w:val="005E1232"/>
    <w:rsid w:val="005E62E7"/>
    <w:rsid w:val="005E7211"/>
    <w:rsid w:val="005F4B51"/>
    <w:rsid w:val="005F780D"/>
    <w:rsid w:val="00601E3E"/>
    <w:rsid w:val="006025D1"/>
    <w:rsid w:val="00603CCC"/>
    <w:rsid w:val="006069FD"/>
    <w:rsid w:val="006361FD"/>
    <w:rsid w:val="0064150B"/>
    <w:rsid w:val="00642DF4"/>
    <w:rsid w:val="00652158"/>
    <w:rsid w:val="006536FC"/>
    <w:rsid w:val="00654340"/>
    <w:rsid w:val="00657BC0"/>
    <w:rsid w:val="00661122"/>
    <w:rsid w:val="00672CFE"/>
    <w:rsid w:val="006863FC"/>
    <w:rsid w:val="006A72FA"/>
    <w:rsid w:val="006B04B2"/>
    <w:rsid w:val="006D0DC4"/>
    <w:rsid w:val="006E0693"/>
    <w:rsid w:val="006E0EDE"/>
    <w:rsid w:val="006E5383"/>
    <w:rsid w:val="006F0E42"/>
    <w:rsid w:val="006F37FA"/>
    <w:rsid w:val="00712638"/>
    <w:rsid w:val="00716D79"/>
    <w:rsid w:val="0071760A"/>
    <w:rsid w:val="00722338"/>
    <w:rsid w:val="00730D42"/>
    <w:rsid w:val="0073415D"/>
    <w:rsid w:val="00743972"/>
    <w:rsid w:val="00744568"/>
    <w:rsid w:val="00750057"/>
    <w:rsid w:val="00750601"/>
    <w:rsid w:val="00750A5A"/>
    <w:rsid w:val="00762A1D"/>
    <w:rsid w:val="0076764E"/>
    <w:rsid w:val="00776783"/>
    <w:rsid w:val="00792F08"/>
    <w:rsid w:val="007A13AD"/>
    <w:rsid w:val="007A2AEC"/>
    <w:rsid w:val="007B7D9F"/>
    <w:rsid w:val="007C148F"/>
    <w:rsid w:val="007D16E2"/>
    <w:rsid w:val="007E4E28"/>
    <w:rsid w:val="007E74E5"/>
    <w:rsid w:val="007F7A3E"/>
    <w:rsid w:val="00801C81"/>
    <w:rsid w:val="00807C7B"/>
    <w:rsid w:val="008113AB"/>
    <w:rsid w:val="0082611B"/>
    <w:rsid w:val="00826C2E"/>
    <w:rsid w:val="008355E2"/>
    <w:rsid w:val="00841029"/>
    <w:rsid w:val="008414CE"/>
    <w:rsid w:val="00842291"/>
    <w:rsid w:val="00847B9F"/>
    <w:rsid w:val="00861419"/>
    <w:rsid w:val="00861CB5"/>
    <w:rsid w:val="00887A02"/>
    <w:rsid w:val="008954D4"/>
    <w:rsid w:val="008A165C"/>
    <w:rsid w:val="008A3676"/>
    <w:rsid w:val="008B723F"/>
    <w:rsid w:val="008C049B"/>
    <w:rsid w:val="008C2389"/>
    <w:rsid w:val="008C567C"/>
    <w:rsid w:val="008D166E"/>
    <w:rsid w:val="008D1D1C"/>
    <w:rsid w:val="008D29E6"/>
    <w:rsid w:val="008E0D04"/>
    <w:rsid w:val="008E20C2"/>
    <w:rsid w:val="008F437F"/>
    <w:rsid w:val="008F5EAB"/>
    <w:rsid w:val="008F64A9"/>
    <w:rsid w:val="00902314"/>
    <w:rsid w:val="00902670"/>
    <w:rsid w:val="009030FE"/>
    <w:rsid w:val="00916BB7"/>
    <w:rsid w:val="00921D74"/>
    <w:rsid w:val="0093127D"/>
    <w:rsid w:val="00942CD7"/>
    <w:rsid w:val="0094349E"/>
    <w:rsid w:val="00950BF8"/>
    <w:rsid w:val="00952FF1"/>
    <w:rsid w:val="0095638C"/>
    <w:rsid w:val="0096377C"/>
    <w:rsid w:val="00970D1E"/>
    <w:rsid w:val="00983DE6"/>
    <w:rsid w:val="00984D84"/>
    <w:rsid w:val="00994A6E"/>
    <w:rsid w:val="009A06D7"/>
    <w:rsid w:val="009A1284"/>
    <w:rsid w:val="009A2023"/>
    <w:rsid w:val="009B6EB5"/>
    <w:rsid w:val="009D5771"/>
    <w:rsid w:val="009D68AD"/>
    <w:rsid w:val="009E6ECD"/>
    <w:rsid w:val="00A1695F"/>
    <w:rsid w:val="00A21B75"/>
    <w:rsid w:val="00A23E5F"/>
    <w:rsid w:val="00A240F1"/>
    <w:rsid w:val="00A350BC"/>
    <w:rsid w:val="00A41E72"/>
    <w:rsid w:val="00A44DA1"/>
    <w:rsid w:val="00A515BC"/>
    <w:rsid w:val="00A65227"/>
    <w:rsid w:val="00A779D2"/>
    <w:rsid w:val="00A97598"/>
    <w:rsid w:val="00AA089B"/>
    <w:rsid w:val="00AB080C"/>
    <w:rsid w:val="00AB094B"/>
    <w:rsid w:val="00AB1A33"/>
    <w:rsid w:val="00AC15E7"/>
    <w:rsid w:val="00AC4A9D"/>
    <w:rsid w:val="00AD0793"/>
    <w:rsid w:val="00AE1CB1"/>
    <w:rsid w:val="00AE3207"/>
    <w:rsid w:val="00B16874"/>
    <w:rsid w:val="00B20FEC"/>
    <w:rsid w:val="00B41BC5"/>
    <w:rsid w:val="00B478D5"/>
    <w:rsid w:val="00B611FC"/>
    <w:rsid w:val="00B62472"/>
    <w:rsid w:val="00B637FE"/>
    <w:rsid w:val="00B67AFF"/>
    <w:rsid w:val="00B802EE"/>
    <w:rsid w:val="00B845EB"/>
    <w:rsid w:val="00B87C05"/>
    <w:rsid w:val="00B91852"/>
    <w:rsid w:val="00B9300F"/>
    <w:rsid w:val="00BA463B"/>
    <w:rsid w:val="00BB5763"/>
    <w:rsid w:val="00BC6BBD"/>
    <w:rsid w:val="00BC7FDD"/>
    <w:rsid w:val="00BD28D9"/>
    <w:rsid w:val="00BD2DF6"/>
    <w:rsid w:val="00BD5290"/>
    <w:rsid w:val="00BE2DA9"/>
    <w:rsid w:val="00BE70E1"/>
    <w:rsid w:val="00BF64B5"/>
    <w:rsid w:val="00C26D6B"/>
    <w:rsid w:val="00C271E9"/>
    <w:rsid w:val="00C302E1"/>
    <w:rsid w:val="00C40698"/>
    <w:rsid w:val="00C408D3"/>
    <w:rsid w:val="00C45340"/>
    <w:rsid w:val="00C52DCB"/>
    <w:rsid w:val="00C548F5"/>
    <w:rsid w:val="00C57537"/>
    <w:rsid w:val="00C64322"/>
    <w:rsid w:val="00C7487B"/>
    <w:rsid w:val="00C82E01"/>
    <w:rsid w:val="00C91B27"/>
    <w:rsid w:val="00CA1289"/>
    <w:rsid w:val="00CC4CC4"/>
    <w:rsid w:val="00CC7E87"/>
    <w:rsid w:val="00CD0057"/>
    <w:rsid w:val="00CD096C"/>
    <w:rsid w:val="00CD3015"/>
    <w:rsid w:val="00CD4CEC"/>
    <w:rsid w:val="00CE4E09"/>
    <w:rsid w:val="00CE66CA"/>
    <w:rsid w:val="00CF46AC"/>
    <w:rsid w:val="00D00445"/>
    <w:rsid w:val="00D03878"/>
    <w:rsid w:val="00D100A5"/>
    <w:rsid w:val="00D104EA"/>
    <w:rsid w:val="00D170E5"/>
    <w:rsid w:val="00D21948"/>
    <w:rsid w:val="00D22D9E"/>
    <w:rsid w:val="00D3298B"/>
    <w:rsid w:val="00D368D8"/>
    <w:rsid w:val="00D42CB3"/>
    <w:rsid w:val="00D47E3E"/>
    <w:rsid w:val="00D73370"/>
    <w:rsid w:val="00D760E9"/>
    <w:rsid w:val="00D80FC8"/>
    <w:rsid w:val="00D82BE3"/>
    <w:rsid w:val="00D90289"/>
    <w:rsid w:val="00DA1BC1"/>
    <w:rsid w:val="00DB15AF"/>
    <w:rsid w:val="00DC4263"/>
    <w:rsid w:val="00DD4734"/>
    <w:rsid w:val="00DE7403"/>
    <w:rsid w:val="00DF1AC0"/>
    <w:rsid w:val="00E006D6"/>
    <w:rsid w:val="00E0386B"/>
    <w:rsid w:val="00E2225B"/>
    <w:rsid w:val="00E313AA"/>
    <w:rsid w:val="00E35876"/>
    <w:rsid w:val="00E42FFC"/>
    <w:rsid w:val="00E522C0"/>
    <w:rsid w:val="00E52C86"/>
    <w:rsid w:val="00E5387B"/>
    <w:rsid w:val="00E611ED"/>
    <w:rsid w:val="00E63473"/>
    <w:rsid w:val="00E65A4A"/>
    <w:rsid w:val="00E82D74"/>
    <w:rsid w:val="00E941B3"/>
    <w:rsid w:val="00EA1357"/>
    <w:rsid w:val="00EA1E5E"/>
    <w:rsid w:val="00EB2A23"/>
    <w:rsid w:val="00EB5F3B"/>
    <w:rsid w:val="00EC1CE0"/>
    <w:rsid w:val="00ED3EC6"/>
    <w:rsid w:val="00ED72BD"/>
    <w:rsid w:val="00ED739F"/>
    <w:rsid w:val="00EE224C"/>
    <w:rsid w:val="00EE3C06"/>
    <w:rsid w:val="00EE503A"/>
    <w:rsid w:val="00EF1FE1"/>
    <w:rsid w:val="00EF5376"/>
    <w:rsid w:val="00F021CC"/>
    <w:rsid w:val="00F06FC8"/>
    <w:rsid w:val="00F07B53"/>
    <w:rsid w:val="00F100E7"/>
    <w:rsid w:val="00F1369C"/>
    <w:rsid w:val="00F151CF"/>
    <w:rsid w:val="00F1544C"/>
    <w:rsid w:val="00F16143"/>
    <w:rsid w:val="00F2115E"/>
    <w:rsid w:val="00F320D6"/>
    <w:rsid w:val="00F332DF"/>
    <w:rsid w:val="00F35B0D"/>
    <w:rsid w:val="00F37884"/>
    <w:rsid w:val="00F45B75"/>
    <w:rsid w:val="00F47D3C"/>
    <w:rsid w:val="00F62239"/>
    <w:rsid w:val="00F63B33"/>
    <w:rsid w:val="00F97834"/>
    <w:rsid w:val="00FA0C50"/>
    <w:rsid w:val="00FA2B91"/>
    <w:rsid w:val="00FA3141"/>
    <w:rsid w:val="00FC547C"/>
    <w:rsid w:val="00FE16CB"/>
    <w:rsid w:val="00FE1CB6"/>
    <w:rsid w:val="00FE4B52"/>
    <w:rsid w:val="00FF19EA"/>
    <w:rsid w:val="00FF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2"/>
    <o:shapelayout v:ext="edit">
      <o:idmap v:ext="edit" data="1"/>
    </o:shapelayout>
  </w:shapeDefaults>
  <w:decimalSymbol w:val="."/>
  <w:listSeparator w:val=","/>
  <w14:docId w14:val="0E1538FB"/>
  <w15:chartTrackingRefBased/>
  <w15:docId w15:val="{5ACC23B0-5911-48CD-AD34-27F95F06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42291"/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5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E1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fif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470E8-AD91-4721-BC04-242759A73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Beginning 20th February until week beginning 26th March 2012</vt:lpstr>
    </vt:vector>
  </TitlesOfParts>
  <Company>SMBC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Beginning 20th February until week beginning 26th March 2012</dc:title>
  <dc:subject/>
  <dc:creator>Abbey Infant School</dc:creator>
  <cp:keywords/>
  <cp:lastModifiedBy>Paula Deville</cp:lastModifiedBy>
  <cp:revision>5</cp:revision>
  <cp:lastPrinted>2024-01-19T14:38:00Z</cp:lastPrinted>
  <dcterms:created xsi:type="dcterms:W3CDTF">2024-06-28T10:30:00Z</dcterms:created>
  <dcterms:modified xsi:type="dcterms:W3CDTF">2024-06-28T12:09:00Z</dcterms:modified>
</cp:coreProperties>
</file>