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fif" ContentType="image/jpe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408D3" w:rsidRDefault="00C408D3" w:rsidP="00C408D3">
      <w:pPr>
        <w:rPr>
          <w:rFonts w:ascii="Comic Sans MS" w:hAnsi="Comic Sans MS"/>
          <w:b/>
          <w:sz w:val="32"/>
          <w:szCs w:val="32"/>
          <w:u w:val="single"/>
        </w:rPr>
      </w:pPr>
    </w:p>
    <w:p w:rsidR="00E42FFC" w:rsidRDefault="00ED72BD" w:rsidP="001E4EAC">
      <w:pPr>
        <w:jc w:val="center"/>
        <w:rPr>
          <w:rFonts w:ascii="Calibri" w:hAnsi="Calibri" w:cs="Calibri"/>
          <w:b/>
          <w:sz w:val="36"/>
          <w:szCs w:val="36"/>
          <w:u w:val="single"/>
        </w:rPr>
      </w:pPr>
      <w:r w:rsidRPr="0071760A">
        <w:rPr>
          <w:rFonts w:ascii="Calibri" w:hAnsi="Calibri" w:cs="Calibri"/>
          <w:b/>
          <w:sz w:val="36"/>
          <w:szCs w:val="36"/>
          <w:u w:val="single"/>
        </w:rPr>
        <w:t xml:space="preserve">AFTER SCHOOL CLUBS </w:t>
      </w:r>
      <w:r w:rsidR="0010034A" w:rsidRPr="0071760A">
        <w:rPr>
          <w:rFonts w:ascii="Calibri" w:hAnsi="Calibri" w:cs="Calibri"/>
          <w:b/>
          <w:sz w:val="36"/>
          <w:szCs w:val="36"/>
          <w:u w:val="single"/>
        </w:rPr>
        <w:t>–</w:t>
      </w:r>
      <w:r w:rsidR="00610853">
        <w:rPr>
          <w:rFonts w:ascii="Calibri" w:hAnsi="Calibri" w:cs="Calibri"/>
          <w:b/>
          <w:sz w:val="36"/>
          <w:szCs w:val="36"/>
          <w:u w:val="single"/>
        </w:rPr>
        <w:t xml:space="preserve"> </w:t>
      </w:r>
      <w:r w:rsidR="00827A6F">
        <w:rPr>
          <w:rFonts w:ascii="Calibri" w:hAnsi="Calibri" w:cs="Calibri"/>
          <w:b/>
          <w:sz w:val="36"/>
          <w:szCs w:val="36"/>
          <w:u w:val="single"/>
        </w:rPr>
        <w:t>April</w:t>
      </w:r>
      <w:r w:rsidR="00610853">
        <w:rPr>
          <w:rFonts w:ascii="Calibri" w:hAnsi="Calibri" w:cs="Calibri"/>
          <w:b/>
          <w:sz w:val="36"/>
          <w:szCs w:val="36"/>
          <w:u w:val="single"/>
        </w:rPr>
        <w:t xml:space="preserve"> - </w:t>
      </w:r>
      <w:r w:rsidR="00236882">
        <w:rPr>
          <w:rFonts w:ascii="Calibri" w:hAnsi="Calibri" w:cs="Calibri"/>
          <w:b/>
          <w:sz w:val="36"/>
          <w:szCs w:val="36"/>
          <w:u w:val="single"/>
        </w:rPr>
        <w:t>Ma</w:t>
      </w:r>
      <w:r w:rsidR="00827A6F">
        <w:rPr>
          <w:rFonts w:ascii="Calibri" w:hAnsi="Calibri" w:cs="Calibri"/>
          <w:b/>
          <w:sz w:val="36"/>
          <w:szCs w:val="36"/>
          <w:u w:val="single"/>
        </w:rPr>
        <w:t>y</w:t>
      </w:r>
      <w:r w:rsidR="00B611FC">
        <w:rPr>
          <w:rFonts w:ascii="Calibri" w:hAnsi="Calibri" w:cs="Calibri"/>
          <w:b/>
          <w:sz w:val="36"/>
          <w:szCs w:val="36"/>
          <w:u w:val="single"/>
        </w:rPr>
        <w:t xml:space="preserve"> </w:t>
      </w:r>
      <w:r w:rsidR="00515947" w:rsidRPr="0071760A">
        <w:rPr>
          <w:rFonts w:ascii="Calibri" w:hAnsi="Calibri" w:cs="Calibri"/>
          <w:b/>
          <w:sz w:val="36"/>
          <w:szCs w:val="36"/>
          <w:u w:val="single"/>
        </w:rPr>
        <w:t>20</w:t>
      </w:r>
      <w:r w:rsidR="00012A3C">
        <w:rPr>
          <w:rFonts w:ascii="Calibri" w:hAnsi="Calibri" w:cs="Calibri"/>
          <w:b/>
          <w:sz w:val="36"/>
          <w:szCs w:val="36"/>
          <w:u w:val="single"/>
        </w:rPr>
        <w:t>2</w:t>
      </w:r>
      <w:r w:rsidR="00F0494B">
        <w:rPr>
          <w:rFonts w:ascii="Calibri" w:hAnsi="Calibri" w:cs="Calibri"/>
          <w:b/>
          <w:sz w:val="36"/>
          <w:szCs w:val="36"/>
          <w:u w:val="single"/>
        </w:rPr>
        <w:t>4</w:t>
      </w:r>
    </w:p>
    <w:p w:rsidR="001B49E4" w:rsidRPr="0071760A" w:rsidRDefault="001B49E4" w:rsidP="001E4EAC">
      <w:pPr>
        <w:jc w:val="center"/>
        <w:rPr>
          <w:rFonts w:ascii="Calibri" w:hAnsi="Calibri" w:cs="Calibri"/>
          <w:b/>
          <w:sz w:val="36"/>
          <w:szCs w:val="36"/>
          <w:u w:val="single"/>
        </w:rPr>
      </w:pPr>
    </w:p>
    <w:p w:rsidR="00E42FFC" w:rsidRDefault="008F5EAB" w:rsidP="001E4EAC">
      <w:pPr>
        <w:jc w:val="center"/>
        <w:rPr>
          <w:rFonts w:ascii="Calibri" w:hAnsi="Calibri" w:cs="Calibri"/>
          <w:b/>
          <w:sz w:val="36"/>
          <w:szCs w:val="36"/>
          <w:u w:val="single"/>
        </w:rPr>
      </w:pPr>
      <w:r w:rsidRPr="0071760A">
        <w:rPr>
          <w:rFonts w:ascii="Calibri" w:hAnsi="Calibri" w:cs="Calibri"/>
          <w:b/>
          <w:sz w:val="36"/>
          <w:szCs w:val="36"/>
          <w:u w:val="single"/>
        </w:rPr>
        <w:t>(</w:t>
      </w:r>
      <w:r w:rsidR="00F0494B">
        <w:rPr>
          <w:rFonts w:ascii="Calibri" w:hAnsi="Calibri" w:cs="Calibri"/>
          <w:b/>
          <w:sz w:val="36"/>
          <w:szCs w:val="36"/>
          <w:u w:val="single"/>
        </w:rPr>
        <w:t>S</w:t>
      </w:r>
      <w:r w:rsidR="00827A6F">
        <w:rPr>
          <w:rFonts w:ascii="Calibri" w:hAnsi="Calibri" w:cs="Calibri"/>
          <w:b/>
          <w:sz w:val="36"/>
          <w:szCs w:val="36"/>
          <w:u w:val="single"/>
        </w:rPr>
        <w:t>ummer</w:t>
      </w:r>
      <w:r w:rsidR="00A73BEB">
        <w:rPr>
          <w:rFonts w:ascii="Calibri" w:hAnsi="Calibri" w:cs="Calibri"/>
          <w:b/>
          <w:sz w:val="36"/>
          <w:szCs w:val="36"/>
          <w:u w:val="single"/>
        </w:rPr>
        <w:t xml:space="preserve"> </w:t>
      </w:r>
      <w:r w:rsidR="00827A6F">
        <w:rPr>
          <w:rFonts w:ascii="Calibri" w:hAnsi="Calibri" w:cs="Calibri"/>
          <w:b/>
          <w:sz w:val="36"/>
          <w:szCs w:val="36"/>
          <w:u w:val="single"/>
        </w:rPr>
        <w:t>1</w:t>
      </w:r>
      <w:r w:rsidR="002E2284">
        <w:rPr>
          <w:rFonts w:ascii="Calibri" w:hAnsi="Calibri" w:cs="Calibri"/>
          <w:b/>
          <w:sz w:val="36"/>
          <w:szCs w:val="36"/>
          <w:u w:val="single"/>
        </w:rPr>
        <w:t xml:space="preserve"> After-School</w:t>
      </w:r>
      <w:r w:rsidR="005F4B51" w:rsidRPr="0071760A">
        <w:rPr>
          <w:rFonts w:ascii="Calibri" w:hAnsi="Calibri" w:cs="Calibri"/>
          <w:b/>
          <w:sz w:val="36"/>
          <w:szCs w:val="36"/>
          <w:u w:val="single"/>
        </w:rPr>
        <w:t xml:space="preserve"> </w:t>
      </w:r>
      <w:r w:rsidR="006069FD">
        <w:rPr>
          <w:rFonts w:ascii="Calibri" w:hAnsi="Calibri" w:cs="Calibri"/>
          <w:b/>
          <w:sz w:val="36"/>
          <w:szCs w:val="36"/>
          <w:u w:val="single"/>
        </w:rPr>
        <w:t>Clubs</w:t>
      </w:r>
      <w:r w:rsidRPr="0071760A">
        <w:rPr>
          <w:rFonts w:ascii="Calibri" w:hAnsi="Calibri" w:cs="Calibri"/>
          <w:b/>
          <w:sz w:val="36"/>
          <w:szCs w:val="36"/>
          <w:u w:val="single"/>
        </w:rPr>
        <w:t>)</w:t>
      </w:r>
    </w:p>
    <w:p w:rsidR="00012A3C" w:rsidRDefault="00012A3C" w:rsidP="00C408D3">
      <w:pPr>
        <w:jc w:val="center"/>
        <w:rPr>
          <w:rFonts w:ascii="Calibri" w:hAnsi="Calibri" w:cs="Calibri"/>
          <w:b/>
          <w:sz w:val="36"/>
          <w:szCs w:val="36"/>
          <w:u w:val="single"/>
        </w:rPr>
      </w:pPr>
    </w:p>
    <w:p w:rsidR="00012A3C" w:rsidRPr="0071760A" w:rsidRDefault="00012A3C" w:rsidP="00681F09">
      <w:pPr>
        <w:rPr>
          <w:rFonts w:ascii="Calibri" w:hAnsi="Calibri" w:cs="Calibri"/>
          <w:b/>
          <w:sz w:val="36"/>
          <w:szCs w:val="36"/>
          <w:u w:val="single"/>
        </w:rPr>
      </w:pPr>
    </w:p>
    <w:p w:rsidR="00ED72BD" w:rsidRPr="008954D4" w:rsidRDefault="00ED72BD">
      <w:pPr>
        <w:rPr>
          <w:rFonts w:ascii="Comic Sans MS" w:hAnsi="Comic Sans MS"/>
        </w:rPr>
      </w:pPr>
    </w:p>
    <w:tbl>
      <w:tblPr>
        <w:tblW w:w="138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797"/>
        <w:gridCol w:w="2721"/>
        <w:gridCol w:w="2712"/>
        <w:gridCol w:w="2851"/>
        <w:gridCol w:w="2732"/>
      </w:tblGrid>
      <w:tr w:rsidR="0010034A" w:rsidRPr="00122186" w:rsidTr="00795097">
        <w:trPr>
          <w:trHeight w:val="550"/>
        </w:trPr>
        <w:tc>
          <w:tcPr>
            <w:tcW w:w="2797" w:type="dxa"/>
            <w:shd w:val="clear" w:color="auto" w:fill="auto"/>
          </w:tcPr>
          <w:p w:rsidR="0010034A" w:rsidRPr="00122186" w:rsidRDefault="0010034A" w:rsidP="001B49E4">
            <w:pPr>
              <w:jc w:val="center"/>
              <w:rPr>
                <w:rFonts w:ascii="Comic Sans MS" w:hAnsi="Comic Sans MS"/>
                <w:b/>
                <w:sz w:val="36"/>
                <w:szCs w:val="36"/>
              </w:rPr>
            </w:pPr>
            <w:r>
              <w:rPr>
                <w:rFonts w:ascii="Comic Sans MS" w:hAnsi="Comic Sans MS"/>
                <w:b/>
                <w:sz w:val="36"/>
                <w:szCs w:val="36"/>
              </w:rPr>
              <w:t>Monday</w:t>
            </w:r>
          </w:p>
        </w:tc>
        <w:tc>
          <w:tcPr>
            <w:tcW w:w="2721" w:type="dxa"/>
            <w:shd w:val="clear" w:color="auto" w:fill="auto"/>
          </w:tcPr>
          <w:p w:rsidR="0010034A" w:rsidRPr="00122186" w:rsidRDefault="0010034A" w:rsidP="001B49E4">
            <w:pPr>
              <w:jc w:val="center"/>
              <w:rPr>
                <w:rFonts w:ascii="Comic Sans MS" w:hAnsi="Comic Sans MS"/>
                <w:b/>
                <w:sz w:val="36"/>
                <w:szCs w:val="36"/>
              </w:rPr>
            </w:pPr>
            <w:r w:rsidRPr="00122186">
              <w:rPr>
                <w:rFonts w:ascii="Comic Sans MS" w:hAnsi="Comic Sans MS"/>
                <w:b/>
                <w:sz w:val="36"/>
                <w:szCs w:val="36"/>
              </w:rPr>
              <w:t>Tuesday</w:t>
            </w:r>
          </w:p>
        </w:tc>
        <w:tc>
          <w:tcPr>
            <w:tcW w:w="2712" w:type="dxa"/>
            <w:shd w:val="clear" w:color="auto" w:fill="auto"/>
          </w:tcPr>
          <w:p w:rsidR="0010034A" w:rsidRPr="00122186" w:rsidRDefault="0010034A" w:rsidP="001B49E4">
            <w:pPr>
              <w:jc w:val="center"/>
              <w:rPr>
                <w:rFonts w:ascii="Comic Sans MS" w:hAnsi="Comic Sans MS"/>
                <w:b/>
                <w:sz w:val="36"/>
                <w:szCs w:val="36"/>
              </w:rPr>
            </w:pPr>
            <w:r w:rsidRPr="00122186">
              <w:rPr>
                <w:rFonts w:ascii="Comic Sans MS" w:hAnsi="Comic Sans MS"/>
                <w:b/>
                <w:sz w:val="36"/>
                <w:szCs w:val="36"/>
              </w:rPr>
              <w:t>Wednesday</w:t>
            </w:r>
          </w:p>
        </w:tc>
        <w:tc>
          <w:tcPr>
            <w:tcW w:w="2851" w:type="dxa"/>
            <w:vAlign w:val="center"/>
          </w:tcPr>
          <w:p w:rsidR="0010034A" w:rsidRPr="00122186" w:rsidRDefault="00142542" w:rsidP="00142542">
            <w:pPr>
              <w:ind w:right="762"/>
              <w:jc w:val="center"/>
              <w:rPr>
                <w:rFonts w:ascii="Comic Sans MS" w:hAnsi="Comic Sans MS"/>
                <w:b/>
                <w:sz w:val="36"/>
                <w:szCs w:val="36"/>
              </w:rPr>
            </w:pPr>
            <w:r>
              <w:rPr>
                <w:rFonts w:ascii="Comic Sans MS" w:hAnsi="Comic Sans MS"/>
                <w:b/>
                <w:sz w:val="36"/>
                <w:szCs w:val="36"/>
              </w:rPr>
              <w:t xml:space="preserve"> </w:t>
            </w:r>
            <w:r w:rsidR="0010034A" w:rsidRPr="00122186">
              <w:rPr>
                <w:rFonts w:ascii="Comic Sans MS" w:hAnsi="Comic Sans MS"/>
                <w:b/>
                <w:sz w:val="36"/>
                <w:szCs w:val="36"/>
              </w:rPr>
              <w:t>Thursday</w:t>
            </w:r>
          </w:p>
        </w:tc>
        <w:tc>
          <w:tcPr>
            <w:tcW w:w="2732" w:type="dxa"/>
          </w:tcPr>
          <w:p w:rsidR="0010034A" w:rsidRPr="00122186" w:rsidRDefault="001B49E4" w:rsidP="001B49E4">
            <w:pPr>
              <w:ind w:right="762"/>
              <w:jc w:val="center"/>
              <w:rPr>
                <w:rFonts w:ascii="Comic Sans MS" w:hAnsi="Comic Sans MS"/>
                <w:b/>
                <w:sz w:val="36"/>
                <w:szCs w:val="36"/>
              </w:rPr>
            </w:pPr>
            <w:r>
              <w:rPr>
                <w:rFonts w:ascii="Comic Sans MS" w:hAnsi="Comic Sans MS"/>
                <w:b/>
                <w:sz w:val="36"/>
                <w:szCs w:val="36"/>
              </w:rPr>
              <w:t xml:space="preserve">   </w:t>
            </w:r>
            <w:r w:rsidR="0010034A" w:rsidRPr="00122186">
              <w:rPr>
                <w:rFonts w:ascii="Comic Sans MS" w:hAnsi="Comic Sans MS"/>
                <w:b/>
                <w:sz w:val="36"/>
                <w:szCs w:val="36"/>
              </w:rPr>
              <w:t>Friday</w:t>
            </w:r>
          </w:p>
        </w:tc>
      </w:tr>
      <w:tr w:rsidR="0010034A" w:rsidRPr="00122186" w:rsidTr="00795097">
        <w:trPr>
          <w:trHeight w:val="3025"/>
        </w:trPr>
        <w:tc>
          <w:tcPr>
            <w:tcW w:w="2797" w:type="dxa"/>
            <w:shd w:val="clear" w:color="auto" w:fill="auto"/>
          </w:tcPr>
          <w:p w:rsidR="00B16874" w:rsidRDefault="00B16874" w:rsidP="00AA089B">
            <w:pPr>
              <w:rPr>
                <w:rFonts w:ascii="Comic Sans MS" w:hAnsi="Comic Sans MS"/>
                <w:b/>
                <w:sz w:val="20"/>
                <w:szCs w:val="20"/>
              </w:rPr>
            </w:pPr>
          </w:p>
          <w:p w:rsidR="00012A3C" w:rsidRDefault="00012A3C" w:rsidP="00012A3C">
            <w:r>
              <w:rPr>
                <w:rFonts w:ascii="Comic Sans MS" w:hAnsi="Comic Sans MS"/>
                <w:b/>
                <w:color w:val="000000"/>
                <w:sz w:val="20"/>
                <w:szCs w:val="20"/>
              </w:rPr>
              <w:t xml:space="preserve">       </w:t>
            </w:r>
            <w:r w:rsidR="00480A76">
              <w:object w:dxaOrig="2130" w:dyaOrig="160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88.5pt;height:76.5pt" o:ole="">
                  <v:imagedata r:id="rId5" o:title=""/>
                </v:shape>
                <o:OLEObject Type="Embed" ProgID="PBrush" ShapeID="_x0000_i1025" DrawAspect="Content" ObjectID="_1770537989" r:id="rId6"/>
              </w:object>
            </w:r>
            <w:r>
              <w:t xml:space="preserve">     </w:t>
            </w:r>
          </w:p>
          <w:p w:rsidR="00012A3C" w:rsidRDefault="00012A3C" w:rsidP="00012A3C">
            <w:r>
              <w:t xml:space="preserve">           </w:t>
            </w:r>
          </w:p>
          <w:p w:rsidR="00480A76" w:rsidRDefault="00480A76" w:rsidP="00012A3C">
            <w:pPr>
              <w:jc w:val="center"/>
              <w:rPr>
                <w:rFonts w:ascii="Calibri" w:hAnsi="Calibri" w:cs="Calibri"/>
                <w:b/>
                <w:color w:val="000000"/>
                <w:sz w:val="20"/>
                <w:szCs w:val="20"/>
              </w:rPr>
            </w:pPr>
          </w:p>
          <w:p w:rsidR="00480A76" w:rsidRDefault="00480A76" w:rsidP="00012A3C">
            <w:pPr>
              <w:jc w:val="center"/>
              <w:rPr>
                <w:rFonts w:ascii="Calibri" w:hAnsi="Calibri" w:cs="Calibri"/>
                <w:b/>
                <w:color w:val="000000"/>
                <w:sz w:val="20"/>
                <w:szCs w:val="20"/>
              </w:rPr>
            </w:pPr>
          </w:p>
          <w:p w:rsidR="00012A3C" w:rsidRDefault="0076375A" w:rsidP="00012A3C">
            <w:pPr>
              <w:jc w:val="center"/>
              <w:rPr>
                <w:rFonts w:ascii="Calibri" w:hAnsi="Calibri" w:cs="Calibri"/>
                <w:b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color w:val="000000"/>
                <w:sz w:val="20"/>
                <w:szCs w:val="20"/>
              </w:rPr>
              <w:t>FOOTBALL</w:t>
            </w:r>
            <w:r w:rsidR="00012A3C" w:rsidRPr="00807C7B">
              <w:rPr>
                <w:rFonts w:ascii="Calibri" w:hAnsi="Calibri" w:cs="Calibri"/>
                <w:b/>
                <w:color w:val="000000"/>
                <w:sz w:val="20"/>
                <w:szCs w:val="20"/>
              </w:rPr>
              <w:t xml:space="preserve"> CLUB</w:t>
            </w:r>
          </w:p>
          <w:p w:rsidR="00795097" w:rsidRDefault="00795097" w:rsidP="00012A3C">
            <w:pPr>
              <w:jc w:val="center"/>
              <w:rPr>
                <w:rFonts w:ascii="Calibri" w:hAnsi="Calibri" w:cs="Calibri"/>
                <w:b/>
                <w:color w:val="000000"/>
                <w:sz w:val="20"/>
                <w:szCs w:val="20"/>
              </w:rPr>
            </w:pPr>
          </w:p>
          <w:p w:rsidR="00795097" w:rsidRDefault="00827A6F" w:rsidP="00012A3C">
            <w:pPr>
              <w:jc w:val="center"/>
              <w:rPr>
                <w:rFonts w:ascii="Calibri" w:hAnsi="Calibri" w:cs="Calibri"/>
                <w:b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color w:val="000000"/>
                <w:sz w:val="20"/>
                <w:szCs w:val="20"/>
              </w:rPr>
              <w:t>08</w:t>
            </w:r>
            <w:r w:rsidR="00795097">
              <w:rPr>
                <w:rFonts w:ascii="Calibri" w:hAnsi="Calibri" w:cs="Calibri"/>
                <w:b/>
                <w:color w:val="000000"/>
                <w:sz w:val="20"/>
                <w:szCs w:val="20"/>
              </w:rPr>
              <w:t>/</w:t>
            </w:r>
            <w:r w:rsidR="00F0494B">
              <w:rPr>
                <w:rFonts w:ascii="Calibri" w:hAnsi="Calibri" w:cs="Calibri"/>
                <w:b/>
                <w:color w:val="000000"/>
                <w:sz w:val="20"/>
                <w:szCs w:val="20"/>
              </w:rPr>
              <w:t>0</w:t>
            </w:r>
            <w:r>
              <w:rPr>
                <w:rFonts w:ascii="Calibri" w:hAnsi="Calibri" w:cs="Calibri"/>
                <w:b/>
                <w:color w:val="000000"/>
                <w:sz w:val="20"/>
                <w:szCs w:val="20"/>
              </w:rPr>
              <w:t>4</w:t>
            </w:r>
            <w:r w:rsidR="00795097">
              <w:rPr>
                <w:rFonts w:ascii="Calibri" w:hAnsi="Calibri" w:cs="Calibri"/>
                <w:b/>
                <w:color w:val="000000"/>
                <w:sz w:val="20"/>
                <w:szCs w:val="20"/>
              </w:rPr>
              <w:t>/2</w:t>
            </w:r>
            <w:r w:rsidR="00F0494B">
              <w:rPr>
                <w:rFonts w:ascii="Calibri" w:hAnsi="Calibri" w:cs="Calibri"/>
                <w:b/>
                <w:color w:val="000000"/>
                <w:sz w:val="20"/>
                <w:szCs w:val="20"/>
              </w:rPr>
              <w:t>4</w:t>
            </w:r>
            <w:r w:rsidR="00795097">
              <w:rPr>
                <w:rFonts w:ascii="Calibri" w:hAnsi="Calibri" w:cs="Calibri"/>
                <w:b/>
                <w:color w:val="000000"/>
                <w:sz w:val="20"/>
                <w:szCs w:val="20"/>
              </w:rPr>
              <w:t xml:space="preserve"> – </w:t>
            </w:r>
            <w:r>
              <w:rPr>
                <w:rFonts w:ascii="Calibri" w:hAnsi="Calibri" w:cs="Calibri"/>
                <w:b/>
                <w:color w:val="000000"/>
                <w:sz w:val="20"/>
                <w:szCs w:val="20"/>
              </w:rPr>
              <w:t>20</w:t>
            </w:r>
            <w:r w:rsidR="00795097">
              <w:rPr>
                <w:rFonts w:ascii="Calibri" w:hAnsi="Calibri" w:cs="Calibri"/>
                <w:b/>
                <w:color w:val="000000"/>
                <w:sz w:val="20"/>
                <w:szCs w:val="20"/>
              </w:rPr>
              <w:t>/</w:t>
            </w:r>
            <w:r w:rsidR="00F0494B">
              <w:rPr>
                <w:rFonts w:ascii="Calibri" w:hAnsi="Calibri" w:cs="Calibri"/>
                <w:b/>
                <w:color w:val="000000"/>
                <w:sz w:val="20"/>
                <w:szCs w:val="20"/>
              </w:rPr>
              <w:t>0</w:t>
            </w:r>
            <w:r>
              <w:rPr>
                <w:rFonts w:ascii="Calibri" w:hAnsi="Calibri" w:cs="Calibri"/>
                <w:b/>
                <w:color w:val="000000"/>
                <w:sz w:val="20"/>
                <w:szCs w:val="20"/>
              </w:rPr>
              <w:t>5</w:t>
            </w:r>
            <w:r w:rsidR="00795097">
              <w:rPr>
                <w:rFonts w:ascii="Calibri" w:hAnsi="Calibri" w:cs="Calibri"/>
                <w:b/>
                <w:color w:val="000000"/>
                <w:sz w:val="20"/>
                <w:szCs w:val="20"/>
              </w:rPr>
              <w:t>/2</w:t>
            </w:r>
            <w:r w:rsidR="00F0494B">
              <w:rPr>
                <w:rFonts w:ascii="Calibri" w:hAnsi="Calibri" w:cs="Calibri"/>
                <w:b/>
                <w:color w:val="000000"/>
                <w:sz w:val="20"/>
                <w:szCs w:val="20"/>
              </w:rPr>
              <w:t>4</w:t>
            </w:r>
          </w:p>
          <w:p w:rsidR="00827A6F" w:rsidRDefault="00827A6F" w:rsidP="00012A3C">
            <w:pPr>
              <w:jc w:val="center"/>
              <w:rPr>
                <w:rFonts w:ascii="Calibri" w:hAnsi="Calibri" w:cs="Calibri"/>
                <w:b/>
                <w:color w:val="000000"/>
                <w:sz w:val="20"/>
                <w:szCs w:val="20"/>
              </w:rPr>
            </w:pPr>
          </w:p>
          <w:p w:rsidR="00827A6F" w:rsidRDefault="00827A6F" w:rsidP="00012A3C">
            <w:pPr>
              <w:jc w:val="center"/>
              <w:rPr>
                <w:rFonts w:ascii="Calibri" w:hAnsi="Calibri" w:cs="Calibri"/>
                <w:b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color w:val="000000"/>
                <w:sz w:val="20"/>
                <w:szCs w:val="20"/>
              </w:rPr>
              <w:t>NO CLUB ON MONDAY 6</w:t>
            </w:r>
            <w:r w:rsidRPr="00827A6F">
              <w:rPr>
                <w:rFonts w:ascii="Calibri" w:hAnsi="Calibri" w:cs="Calibri"/>
                <w:b/>
                <w:color w:val="000000"/>
                <w:sz w:val="20"/>
                <w:szCs w:val="20"/>
                <w:vertAlign w:val="superscript"/>
              </w:rPr>
              <w:t>TH</w:t>
            </w:r>
            <w:r>
              <w:rPr>
                <w:rFonts w:ascii="Calibri" w:hAnsi="Calibri" w:cs="Calibri"/>
                <w:b/>
                <w:color w:val="000000"/>
                <w:sz w:val="20"/>
                <w:szCs w:val="20"/>
              </w:rPr>
              <w:t xml:space="preserve"> MAY 2024 DUE TO MAY BANK HOLIDAY</w:t>
            </w:r>
          </w:p>
          <w:p w:rsidR="00B6670F" w:rsidRDefault="00B6670F" w:rsidP="00012A3C">
            <w:pPr>
              <w:jc w:val="center"/>
              <w:rPr>
                <w:rFonts w:ascii="Calibri" w:hAnsi="Calibri" w:cs="Calibri"/>
                <w:b/>
                <w:color w:val="000000"/>
                <w:sz w:val="20"/>
                <w:szCs w:val="20"/>
              </w:rPr>
            </w:pPr>
          </w:p>
          <w:p w:rsidR="00B6670F" w:rsidRDefault="00B6670F" w:rsidP="00B6670F">
            <w:pPr>
              <w:jc w:val="center"/>
              <w:rPr>
                <w:rFonts w:ascii="Calibri" w:hAnsi="Calibri" w:cs="Calibri"/>
                <w:b/>
                <w:color w:val="000000"/>
                <w:sz w:val="20"/>
                <w:szCs w:val="20"/>
              </w:rPr>
            </w:pPr>
          </w:p>
          <w:p w:rsidR="000E19AC" w:rsidRDefault="000E19AC" w:rsidP="00012A3C">
            <w:pPr>
              <w:jc w:val="center"/>
              <w:rPr>
                <w:rFonts w:ascii="Calibri" w:hAnsi="Calibri" w:cs="Calibri"/>
                <w:b/>
                <w:color w:val="000000"/>
                <w:sz w:val="20"/>
                <w:szCs w:val="20"/>
              </w:rPr>
            </w:pPr>
          </w:p>
          <w:p w:rsidR="002E2284" w:rsidRDefault="002E2284" w:rsidP="00012A3C">
            <w:pPr>
              <w:jc w:val="center"/>
              <w:rPr>
                <w:rFonts w:ascii="Calibri" w:hAnsi="Calibri" w:cs="Calibri"/>
                <w:b/>
                <w:color w:val="000000"/>
                <w:sz w:val="20"/>
                <w:szCs w:val="20"/>
              </w:rPr>
            </w:pPr>
          </w:p>
          <w:p w:rsidR="00012A3C" w:rsidRDefault="00012A3C" w:rsidP="00012A3C">
            <w:pPr>
              <w:jc w:val="center"/>
              <w:rPr>
                <w:rFonts w:ascii="Calibri" w:hAnsi="Calibri" w:cs="Calibri"/>
                <w:b/>
                <w:color w:val="000000"/>
                <w:sz w:val="20"/>
                <w:szCs w:val="20"/>
              </w:rPr>
            </w:pPr>
          </w:p>
          <w:p w:rsidR="00F97834" w:rsidRDefault="00F97834" w:rsidP="00480A76">
            <w:pPr>
              <w:rPr>
                <w:rFonts w:ascii="Comic Sans MS" w:hAnsi="Comic Sans MS"/>
                <w:b/>
                <w:sz w:val="20"/>
                <w:szCs w:val="20"/>
              </w:rPr>
            </w:pPr>
          </w:p>
          <w:p w:rsidR="00C45340" w:rsidRPr="00C45340" w:rsidRDefault="00C45340" w:rsidP="00012A3C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</w:p>
        </w:tc>
        <w:tc>
          <w:tcPr>
            <w:tcW w:w="2721" w:type="dxa"/>
            <w:shd w:val="clear" w:color="auto" w:fill="auto"/>
          </w:tcPr>
          <w:p w:rsidR="0010034A" w:rsidRPr="006D0DC4" w:rsidRDefault="0010034A" w:rsidP="006B04B2">
            <w:pPr>
              <w:jc w:val="center"/>
              <w:rPr>
                <w:rFonts w:ascii="Comic Sans MS" w:hAnsi="Comic Sans MS"/>
                <w:b/>
                <w:color w:val="000000"/>
                <w:sz w:val="20"/>
                <w:szCs w:val="20"/>
              </w:rPr>
            </w:pPr>
          </w:p>
          <w:p w:rsidR="00B97AE8" w:rsidRDefault="00012A3C" w:rsidP="00012A3C">
            <w:pPr>
              <w:rPr>
                <w:rFonts w:ascii="Calibri" w:hAnsi="Calibri" w:cs="Calibri"/>
                <w:b/>
                <w:color w:val="000000"/>
                <w:sz w:val="20"/>
                <w:szCs w:val="20"/>
              </w:rPr>
            </w:pPr>
            <w:r w:rsidRPr="00026880">
              <w:rPr>
                <w:rFonts w:ascii="Calibri" w:hAnsi="Calibri" w:cs="Calibri"/>
                <w:b/>
                <w:color w:val="000000"/>
                <w:sz w:val="20"/>
                <w:szCs w:val="20"/>
              </w:rPr>
              <w:t xml:space="preserve">   </w:t>
            </w:r>
          </w:p>
          <w:p w:rsidR="00B97AE8" w:rsidRDefault="0036285E" w:rsidP="00012A3C">
            <w:pPr>
              <w:rPr>
                <w:rFonts w:ascii="Calibri" w:hAnsi="Calibri" w:cs="Calibri"/>
                <w:b/>
                <w:color w:val="000000"/>
                <w:sz w:val="20"/>
                <w:szCs w:val="20"/>
              </w:rPr>
            </w:pPr>
            <w:r>
              <w:rPr>
                <w:noProof/>
              </w:rPr>
              <w:drawing>
                <wp:inline distT="0" distB="0" distL="0" distR="0" wp14:anchorId="0958A778" wp14:editId="291D4C82">
                  <wp:extent cx="1560830" cy="812800"/>
                  <wp:effectExtent l="0" t="0" r="1270" b="635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60830" cy="812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97AE8" w:rsidRPr="00026880" w:rsidRDefault="00B97AE8" w:rsidP="00012A3C">
            <w:pPr>
              <w:rPr>
                <w:rFonts w:ascii="Calibri" w:hAnsi="Calibri" w:cs="Calibri"/>
                <w:b/>
                <w:color w:val="000000"/>
                <w:sz w:val="20"/>
                <w:szCs w:val="20"/>
              </w:rPr>
            </w:pPr>
          </w:p>
          <w:p w:rsidR="00841029" w:rsidRDefault="00841029" w:rsidP="002E2284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3C4ED4" w:rsidRDefault="003C4ED4" w:rsidP="0036285E">
            <w:pPr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3C4ED4" w:rsidRDefault="003C4ED4" w:rsidP="003C4ED4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MINI ATHLETICS</w:t>
            </w:r>
          </w:p>
          <w:p w:rsidR="003C4ED4" w:rsidRDefault="003C4ED4" w:rsidP="003C4ED4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3C4ED4" w:rsidRDefault="00827A6F" w:rsidP="003C4ED4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09</w:t>
            </w:r>
            <w:r w:rsidR="00795097">
              <w:rPr>
                <w:rFonts w:ascii="Calibri" w:hAnsi="Calibri" w:cs="Calibri"/>
                <w:b/>
                <w:sz w:val="20"/>
                <w:szCs w:val="20"/>
              </w:rPr>
              <w:t>/</w:t>
            </w:r>
            <w:r w:rsidR="00F0494B">
              <w:rPr>
                <w:rFonts w:ascii="Calibri" w:hAnsi="Calibri" w:cs="Calibri"/>
                <w:b/>
                <w:sz w:val="20"/>
                <w:szCs w:val="20"/>
              </w:rPr>
              <w:t>0</w:t>
            </w:r>
            <w:r>
              <w:rPr>
                <w:rFonts w:ascii="Calibri" w:hAnsi="Calibri" w:cs="Calibri"/>
                <w:b/>
                <w:sz w:val="20"/>
                <w:szCs w:val="20"/>
              </w:rPr>
              <w:t>4</w:t>
            </w:r>
            <w:r w:rsidR="00795097">
              <w:rPr>
                <w:rFonts w:ascii="Calibri" w:hAnsi="Calibri" w:cs="Calibri"/>
                <w:b/>
                <w:sz w:val="20"/>
                <w:szCs w:val="20"/>
              </w:rPr>
              <w:t>/2</w:t>
            </w:r>
            <w:r w:rsidR="00F0494B">
              <w:rPr>
                <w:rFonts w:ascii="Calibri" w:hAnsi="Calibri" w:cs="Calibri"/>
                <w:b/>
                <w:sz w:val="20"/>
                <w:szCs w:val="20"/>
              </w:rPr>
              <w:t>4</w:t>
            </w:r>
            <w:r w:rsidR="00795097">
              <w:rPr>
                <w:rFonts w:ascii="Calibri" w:hAnsi="Calibri" w:cs="Calibri"/>
                <w:b/>
                <w:sz w:val="20"/>
                <w:szCs w:val="20"/>
              </w:rPr>
              <w:t xml:space="preserve"> – </w:t>
            </w:r>
            <w:r>
              <w:rPr>
                <w:rFonts w:ascii="Calibri" w:hAnsi="Calibri" w:cs="Calibri"/>
                <w:b/>
                <w:sz w:val="20"/>
                <w:szCs w:val="20"/>
              </w:rPr>
              <w:t>21</w:t>
            </w:r>
            <w:r w:rsidR="00795097">
              <w:rPr>
                <w:rFonts w:ascii="Calibri" w:hAnsi="Calibri" w:cs="Calibri"/>
                <w:b/>
                <w:sz w:val="20"/>
                <w:szCs w:val="20"/>
              </w:rPr>
              <w:t>/</w:t>
            </w:r>
            <w:r w:rsidR="00F0494B">
              <w:rPr>
                <w:rFonts w:ascii="Calibri" w:hAnsi="Calibri" w:cs="Calibri"/>
                <w:b/>
                <w:sz w:val="20"/>
                <w:szCs w:val="20"/>
              </w:rPr>
              <w:t>0</w:t>
            </w:r>
            <w:r>
              <w:rPr>
                <w:rFonts w:ascii="Calibri" w:hAnsi="Calibri" w:cs="Calibri"/>
                <w:b/>
                <w:sz w:val="20"/>
                <w:szCs w:val="20"/>
              </w:rPr>
              <w:t>5</w:t>
            </w:r>
            <w:r w:rsidR="00795097">
              <w:rPr>
                <w:rFonts w:ascii="Calibri" w:hAnsi="Calibri" w:cs="Calibri"/>
                <w:b/>
                <w:sz w:val="20"/>
                <w:szCs w:val="20"/>
              </w:rPr>
              <w:t>/2</w:t>
            </w:r>
            <w:r w:rsidR="00F0494B">
              <w:rPr>
                <w:rFonts w:ascii="Calibri" w:hAnsi="Calibri" w:cs="Calibri"/>
                <w:b/>
                <w:sz w:val="20"/>
                <w:szCs w:val="20"/>
              </w:rPr>
              <w:t>4</w:t>
            </w:r>
          </w:p>
          <w:p w:rsidR="00236882" w:rsidRDefault="00236882" w:rsidP="003C4ED4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236882" w:rsidRDefault="00236882" w:rsidP="003C4ED4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3C4ED4" w:rsidRPr="00CC4CC4" w:rsidRDefault="003C4ED4" w:rsidP="00827A6F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2712" w:type="dxa"/>
            <w:shd w:val="clear" w:color="auto" w:fill="auto"/>
          </w:tcPr>
          <w:p w:rsidR="00012A3C" w:rsidRDefault="00012A3C" w:rsidP="006D650F">
            <w:pPr>
              <w:rPr>
                <w:rFonts w:ascii="Comic Sans MS" w:hAnsi="Comic Sans MS"/>
                <w:b/>
                <w:color w:val="000000"/>
                <w:sz w:val="20"/>
                <w:szCs w:val="20"/>
              </w:rPr>
            </w:pPr>
          </w:p>
          <w:p w:rsidR="00012A3C" w:rsidRDefault="00012A3C" w:rsidP="00012A3C">
            <w:pPr>
              <w:rPr>
                <w:rFonts w:ascii="Comic Sans MS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000000"/>
                <w:sz w:val="20"/>
                <w:szCs w:val="20"/>
              </w:rPr>
              <w:t xml:space="preserve">       </w:t>
            </w:r>
            <w:r w:rsidR="00906B2A" w:rsidRPr="00BD5C23">
              <w:rPr>
                <w:noProof/>
              </w:rPr>
              <w:drawing>
                <wp:inline distT="0" distB="0" distL="0" distR="0" wp14:anchorId="44736E83" wp14:editId="1B637554">
                  <wp:extent cx="1504950" cy="873125"/>
                  <wp:effectExtent l="0" t="0" r="0" b="3175"/>
                  <wp:docPr id="28" name="Picture 2" descr="Description: Image result for gymnastic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Description: Image result for gymnastic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04950" cy="873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D650F" w:rsidRDefault="006D650F" w:rsidP="00012A3C">
            <w:pPr>
              <w:rPr>
                <w:rFonts w:ascii="Comic Sans MS" w:hAnsi="Comic Sans MS"/>
                <w:b/>
                <w:color w:val="000000"/>
                <w:sz w:val="20"/>
                <w:szCs w:val="20"/>
              </w:rPr>
            </w:pPr>
          </w:p>
          <w:p w:rsidR="00906B2A" w:rsidRDefault="00906B2A" w:rsidP="00906B2A">
            <w:pPr>
              <w:rPr>
                <w:rFonts w:ascii="Calibri" w:hAnsi="Calibri" w:cs="Calibri"/>
                <w:b/>
                <w:color w:val="000000"/>
                <w:sz w:val="20"/>
                <w:szCs w:val="20"/>
              </w:rPr>
            </w:pPr>
          </w:p>
          <w:p w:rsidR="00827A6F" w:rsidRDefault="00827A6F" w:rsidP="007B5AAC">
            <w:pPr>
              <w:jc w:val="center"/>
              <w:rPr>
                <w:rFonts w:ascii="Calibri" w:hAnsi="Calibri" w:cs="Calibri"/>
                <w:b/>
                <w:color w:val="000000"/>
                <w:sz w:val="20"/>
                <w:szCs w:val="20"/>
              </w:rPr>
            </w:pPr>
          </w:p>
          <w:p w:rsidR="00012A3C" w:rsidRDefault="00906B2A" w:rsidP="007B5AAC">
            <w:pPr>
              <w:jc w:val="center"/>
              <w:rPr>
                <w:rFonts w:ascii="Calibri" w:hAnsi="Calibri" w:cs="Calibri"/>
                <w:b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color w:val="000000"/>
                <w:sz w:val="20"/>
                <w:szCs w:val="20"/>
              </w:rPr>
              <w:t>GYMNASTICS</w:t>
            </w:r>
          </w:p>
          <w:p w:rsidR="00795097" w:rsidRDefault="00795097" w:rsidP="007B5AAC">
            <w:pPr>
              <w:jc w:val="center"/>
              <w:rPr>
                <w:rFonts w:ascii="Comic Sans MS" w:hAnsi="Comic Sans MS"/>
                <w:b/>
                <w:color w:val="000000"/>
                <w:sz w:val="20"/>
                <w:szCs w:val="20"/>
              </w:rPr>
            </w:pPr>
          </w:p>
          <w:p w:rsidR="00795097" w:rsidRDefault="00827A6F" w:rsidP="007B5AAC">
            <w:pPr>
              <w:jc w:val="center"/>
              <w:rPr>
                <w:rFonts w:asciiTheme="minorHAnsi" w:hAnsiTheme="minorHAnsi" w:cstheme="minorHAnsi"/>
                <w:b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color w:val="000000"/>
                <w:sz w:val="20"/>
                <w:szCs w:val="20"/>
              </w:rPr>
              <w:t>10</w:t>
            </w:r>
            <w:r w:rsidR="00EF59A5" w:rsidRPr="00EF59A5">
              <w:rPr>
                <w:rFonts w:asciiTheme="minorHAnsi" w:hAnsiTheme="minorHAnsi" w:cstheme="minorHAnsi"/>
                <w:b/>
                <w:color w:val="000000"/>
                <w:sz w:val="20"/>
                <w:szCs w:val="20"/>
              </w:rPr>
              <w:t>/</w:t>
            </w:r>
            <w:r w:rsidR="00F0494B">
              <w:rPr>
                <w:rFonts w:asciiTheme="minorHAnsi" w:hAnsiTheme="minorHAnsi" w:cstheme="minorHAnsi"/>
                <w:b/>
                <w:color w:val="000000"/>
                <w:sz w:val="20"/>
                <w:szCs w:val="20"/>
              </w:rPr>
              <w:t>0</w:t>
            </w:r>
            <w:r>
              <w:rPr>
                <w:rFonts w:asciiTheme="minorHAnsi" w:hAnsiTheme="minorHAnsi" w:cstheme="minorHAnsi"/>
                <w:b/>
                <w:color w:val="000000"/>
                <w:sz w:val="20"/>
                <w:szCs w:val="20"/>
              </w:rPr>
              <w:t>4</w:t>
            </w:r>
            <w:r w:rsidR="00EF59A5" w:rsidRPr="00EF59A5">
              <w:rPr>
                <w:rFonts w:asciiTheme="minorHAnsi" w:hAnsiTheme="minorHAnsi" w:cstheme="minorHAnsi"/>
                <w:b/>
                <w:color w:val="000000"/>
                <w:sz w:val="20"/>
                <w:szCs w:val="20"/>
              </w:rPr>
              <w:t>/2</w:t>
            </w:r>
            <w:r w:rsidR="00F0494B">
              <w:rPr>
                <w:rFonts w:asciiTheme="minorHAnsi" w:hAnsiTheme="minorHAnsi" w:cstheme="minorHAnsi"/>
                <w:b/>
                <w:color w:val="000000"/>
                <w:sz w:val="20"/>
                <w:szCs w:val="20"/>
              </w:rPr>
              <w:t>4</w:t>
            </w:r>
            <w:r w:rsidR="00EF59A5" w:rsidRPr="00EF59A5">
              <w:rPr>
                <w:rFonts w:asciiTheme="minorHAnsi" w:hAnsiTheme="minorHAnsi" w:cstheme="minorHAnsi"/>
                <w:b/>
                <w:color w:val="000000"/>
                <w:sz w:val="20"/>
                <w:szCs w:val="20"/>
              </w:rPr>
              <w:t xml:space="preserve"> – </w:t>
            </w:r>
            <w:r>
              <w:rPr>
                <w:rFonts w:asciiTheme="minorHAnsi" w:hAnsiTheme="minorHAnsi" w:cstheme="minorHAnsi"/>
                <w:b/>
                <w:color w:val="000000"/>
                <w:sz w:val="20"/>
                <w:szCs w:val="20"/>
              </w:rPr>
              <w:t>22</w:t>
            </w:r>
            <w:r w:rsidR="00EF59A5" w:rsidRPr="00EF59A5">
              <w:rPr>
                <w:rFonts w:asciiTheme="minorHAnsi" w:hAnsiTheme="minorHAnsi" w:cstheme="minorHAnsi"/>
                <w:b/>
                <w:color w:val="000000"/>
                <w:sz w:val="20"/>
                <w:szCs w:val="20"/>
              </w:rPr>
              <w:t>/</w:t>
            </w:r>
            <w:r w:rsidR="00F0494B">
              <w:rPr>
                <w:rFonts w:asciiTheme="minorHAnsi" w:hAnsiTheme="minorHAnsi" w:cstheme="minorHAnsi"/>
                <w:b/>
                <w:color w:val="000000"/>
                <w:sz w:val="20"/>
                <w:szCs w:val="20"/>
              </w:rPr>
              <w:t>0</w:t>
            </w:r>
            <w:r>
              <w:rPr>
                <w:rFonts w:asciiTheme="minorHAnsi" w:hAnsiTheme="minorHAnsi" w:cstheme="minorHAnsi"/>
                <w:b/>
                <w:color w:val="000000"/>
                <w:sz w:val="20"/>
                <w:szCs w:val="20"/>
              </w:rPr>
              <w:t>5</w:t>
            </w:r>
            <w:r w:rsidR="00EF59A5" w:rsidRPr="00EF59A5">
              <w:rPr>
                <w:rFonts w:asciiTheme="minorHAnsi" w:hAnsiTheme="minorHAnsi" w:cstheme="minorHAnsi"/>
                <w:b/>
                <w:color w:val="000000"/>
                <w:sz w:val="20"/>
                <w:szCs w:val="20"/>
              </w:rPr>
              <w:t>/2</w:t>
            </w:r>
            <w:r w:rsidR="00F0494B">
              <w:rPr>
                <w:rFonts w:asciiTheme="minorHAnsi" w:hAnsiTheme="minorHAnsi" w:cstheme="minorHAnsi"/>
                <w:b/>
                <w:color w:val="000000"/>
                <w:sz w:val="20"/>
                <w:szCs w:val="20"/>
              </w:rPr>
              <w:t>4</w:t>
            </w:r>
          </w:p>
          <w:p w:rsidR="002629E8" w:rsidRDefault="002629E8" w:rsidP="007B5AAC">
            <w:pPr>
              <w:jc w:val="center"/>
              <w:rPr>
                <w:rFonts w:asciiTheme="minorHAnsi" w:hAnsiTheme="minorHAnsi" w:cstheme="minorHAnsi"/>
                <w:b/>
                <w:color w:val="000000"/>
                <w:sz w:val="20"/>
                <w:szCs w:val="20"/>
              </w:rPr>
            </w:pPr>
          </w:p>
          <w:p w:rsidR="002629E8" w:rsidRPr="00EF59A5" w:rsidRDefault="002629E8" w:rsidP="007B5AAC">
            <w:pPr>
              <w:jc w:val="center"/>
              <w:rPr>
                <w:rFonts w:asciiTheme="minorHAnsi" w:hAnsiTheme="minorHAnsi" w:cstheme="minorHAnsi"/>
                <w:b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color w:val="000000"/>
                <w:sz w:val="20"/>
                <w:szCs w:val="20"/>
              </w:rPr>
              <w:t>NO CLUB ON WEDNESDAY 24</w:t>
            </w:r>
            <w:r w:rsidRPr="002629E8"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vertAlign w:val="superscript"/>
              </w:rPr>
              <w:t>th</w:t>
            </w:r>
            <w:r>
              <w:rPr>
                <w:rFonts w:asciiTheme="minorHAnsi" w:hAnsiTheme="minorHAnsi" w:cstheme="minorHAnsi"/>
                <w:b/>
                <w:color w:val="000000"/>
                <w:sz w:val="20"/>
                <w:szCs w:val="20"/>
              </w:rPr>
              <w:t xml:space="preserve"> APRIL AND 1</w:t>
            </w:r>
            <w:r w:rsidRPr="002629E8"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vertAlign w:val="superscript"/>
              </w:rPr>
              <w:t>ST</w:t>
            </w:r>
            <w:r>
              <w:rPr>
                <w:rFonts w:asciiTheme="minorHAnsi" w:hAnsiTheme="minorHAnsi" w:cstheme="minorHAnsi"/>
                <w:b/>
                <w:color w:val="000000"/>
                <w:sz w:val="20"/>
                <w:szCs w:val="20"/>
              </w:rPr>
              <w:t xml:space="preserve"> MAY 2024 DUE TO UNAVAILABILITY</w:t>
            </w:r>
            <w:bookmarkStart w:id="0" w:name="_GoBack"/>
            <w:bookmarkEnd w:id="0"/>
          </w:p>
          <w:p w:rsidR="00012A3C" w:rsidRDefault="00012A3C" w:rsidP="00012A3C">
            <w:pPr>
              <w:jc w:val="center"/>
              <w:rPr>
                <w:rFonts w:ascii="Calibri" w:hAnsi="Calibri" w:cs="Calibri"/>
                <w:b/>
                <w:color w:val="000000"/>
                <w:sz w:val="20"/>
                <w:szCs w:val="20"/>
              </w:rPr>
            </w:pPr>
          </w:p>
          <w:p w:rsidR="00A73BEB" w:rsidRDefault="00A73BEB" w:rsidP="00012A3C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93127D" w:rsidRPr="00F62239" w:rsidRDefault="0093127D" w:rsidP="00827A6F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2851" w:type="dxa"/>
          </w:tcPr>
          <w:p w:rsidR="000E19AC" w:rsidRDefault="000E19AC" w:rsidP="00480A76">
            <w:pPr>
              <w:rPr>
                <w:rFonts w:ascii="Comic Sans MS" w:hAnsi="Comic Sans MS"/>
                <w:b/>
                <w:sz w:val="20"/>
                <w:szCs w:val="20"/>
              </w:rPr>
            </w:pPr>
          </w:p>
          <w:p w:rsidR="000E19AC" w:rsidRDefault="000E19AC" w:rsidP="000715B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  <w:p w:rsidR="00D04EFC" w:rsidRDefault="006D42A3" w:rsidP="00906B2A">
            <w:pPr>
              <w:jc w:val="center"/>
              <w:rPr>
                <w:rFonts w:ascii="Calibri" w:hAnsi="Calibri" w:cs="Calibri"/>
                <w:b/>
                <w:color w:val="000000"/>
                <w:sz w:val="20"/>
                <w:szCs w:val="20"/>
              </w:rPr>
            </w:pPr>
            <w:r w:rsidRPr="006D42A3">
              <w:rPr>
                <w:b/>
                <w:noProof/>
                <w:sz w:val="28"/>
                <w:szCs w:val="28"/>
              </w:rPr>
              <w:t xml:space="preserve"> </w:t>
            </w:r>
          </w:p>
          <w:p w:rsidR="00480A76" w:rsidRDefault="002665D8" w:rsidP="00480A76">
            <w:pPr>
              <w:jc w:val="center"/>
              <w:rPr>
                <w:rFonts w:ascii="Calibri" w:hAnsi="Calibri" w:cs="Calibri"/>
                <w:b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noProof/>
                <w:color w:val="000000"/>
                <w:sz w:val="20"/>
                <w:szCs w:val="20"/>
              </w:rPr>
              <w:drawing>
                <wp:inline distT="0" distB="0" distL="0" distR="0">
                  <wp:extent cx="1642110" cy="499110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download.jfif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42110" cy="4991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2665D8" w:rsidRDefault="002665D8" w:rsidP="002665D8">
            <w:pPr>
              <w:rPr>
                <w:rFonts w:asciiTheme="minorHAnsi" w:hAnsiTheme="minorHAnsi" w:cstheme="minorHAnsi"/>
                <w:b/>
                <w:sz w:val="40"/>
                <w:szCs w:val="40"/>
              </w:rPr>
            </w:pPr>
          </w:p>
          <w:p w:rsidR="002665D8" w:rsidRDefault="002665D8" w:rsidP="00681F09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2665D8">
              <w:rPr>
                <w:rFonts w:asciiTheme="minorHAnsi" w:hAnsiTheme="minorHAnsi" w:cstheme="minorHAnsi"/>
                <w:b/>
                <w:sz w:val="20"/>
                <w:szCs w:val="20"/>
              </w:rPr>
              <w:t>MULTI SPORTS</w:t>
            </w:r>
            <w:r w:rsidR="00EF59A5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CLUB</w:t>
            </w:r>
          </w:p>
          <w:p w:rsidR="00EF59A5" w:rsidRDefault="002665D8" w:rsidP="00681F09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681F09">
              <w:rPr>
                <w:rFonts w:asciiTheme="minorHAnsi" w:hAnsiTheme="minorHAnsi" w:cstheme="minorHAnsi"/>
                <w:b/>
                <w:sz w:val="20"/>
                <w:szCs w:val="20"/>
              </w:rPr>
              <w:t>&amp;</w:t>
            </w:r>
          </w:p>
          <w:p w:rsidR="00681F09" w:rsidRPr="00681F09" w:rsidRDefault="00681F09" w:rsidP="00681F09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:rsidR="002665D8" w:rsidRDefault="00795097" w:rsidP="006D42A3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noProof/>
                <w:sz w:val="20"/>
                <w:szCs w:val="20"/>
              </w:rPr>
              <w:drawing>
                <wp:inline distT="0" distB="0" distL="0" distR="0" wp14:anchorId="24A504D4" wp14:editId="69B6FB1A">
                  <wp:extent cx="704850" cy="527956"/>
                  <wp:effectExtent l="0" t="0" r="0" b="5715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download (1).jfif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4309" cy="57249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2665D8" w:rsidRDefault="00EF59A5" w:rsidP="00681F09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  </w:t>
            </w:r>
            <w:r w:rsidR="00795097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LEGO</w:t>
            </w: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CLUB</w:t>
            </w:r>
          </w:p>
          <w:p w:rsidR="00795097" w:rsidRDefault="00795097" w:rsidP="006D42A3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:rsidR="00681F09" w:rsidRDefault="00681F09" w:rsidP="006D42A3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&amp;</w:t>
            </w:r>
          </w:p>
          <w:p w:rsidR="00681F09" w:rsidRDefault="00681F09" w:rsidP="006D42A3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681F09">
              <w:rPr>
                <w:rFonts w:asciiTheme="minorHAnsi" w:hAnsiTheme="minorHAnsi" w:cstheme="minorHAnsi"/>
                <w:b/>
                <w:noProof/>
                <w:sz w:val="20"/>
                <w:szCs w:val="20"/>
              </w:rPr>
              <w:drawing>
                <wp:inline distT="0" distB="0" distL="0" distR="0" wp14:anchorId="1E9F93B5" wp14:editId="2908322F">
                  <wp:extent cx="1162050" cy="694584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4143" cy="73767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681F09" w:rsidRDefault="00681F09" w:rsidP="006D42A3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:rsidR="00681F09" w:rsidRDefault="00827A6F" w:rsidP="006D42A3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11/04/24 – 23/05/24</w:t>
            </w:r>
          </w:p>
          <w:p w:rsidR="00681F09" w:rsidRDefault="00681F09" w:rsidP="006D42A3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:rsidR="00681F09" w:rsidRPr="002665D8" w:rsidRDefault="00681F09" w:rsidP="00681F09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2732" w:type="dxa"/>
          </w:tcPr>
          <w:p w:rsidR="00480A76" w:rsidRDefault="00F97834" w:rsidP="00012A3C">
            <w:pPr>
              <w:rPr>
                <w:rFonts w:ascii="Comic Sans MS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000000"/>
                <w:sz w:val="20"/>
                <w:szCs w:val="20"/>
              </w:rPr>
              <w:t xml:space="preserve"> </w:t>
            </w:r>
          </w:p>
          <w:p w:rsidR="0034155A" w:rsidRDefault="00F97834" w:rsidP="00012A3C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000000"/>
                <w:sz w:val="20"/>
                <w:szCs w:val="20"/>
              </w:rPr>
              <w:t xml:space="preserve">    </w:t>
            </w:r>
            <w:r w:rsidR="0055140F" w:rsidRPr="0055140F">
              <w:rPr>
                <w:rFonts w:ascii="Comic Sans MS" w:hAnsi="Comic Sans MS"/>
                <w:b/>
                <w:sz w:val="20"/>
                <w:szCs w:val="20"/>
              </w:rPr>
              <w:t xml:space="preserve">   </w:t>
            </w:r>
          </w:p>
          <w:p w:rsidR="00012A3C" w:rsidRDefault="00012A3C" w:rsidP="00012A3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  <w:p w:rsidR="00012A3C" w:rsidRPr="00792F08" w:rsidRDefault="00012A3C" w:rsidP="00012A3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  <w:p w:rsidR="0036285E" w:rsidRDefault="00EF59A5" w:rsidP="00526851">
            <w:pPr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NO CLUBS THIS HALF TERM</w:t>
            </w:r>
          </w:p>
          <w:p w:rsidR="00B6670F" w:rsidRDefault="00B6670F" w:rsidP="00012A3C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B6670F" w:rsidRDefault="00B6670F" w:rsidP="00012A3C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B6670F" w:rsidRDefault="00B6670F" w:rsidP="00012A3C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012A3C" w:rsidRDefault="00012A3C" w:rsidP="00336514">
            <w:pPr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012A3C" w:rsidRDefault="00012A3C" w:rsidP="00012A3C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:rsidR="00EF59A5" w:rsidRDefault="00EF59A5" w:rsidP="00012A3C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:rsidR="00EF59A5" w:rsidRDefault="00EF59A5" w:rsidP="00012A3C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:rsidR="00EF59A5" w:rsidRDefault="00EF59A5" w:rsidP="00012A3C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:rsidR="00EF59A5" w:rsidRDefault="00EF59A5" w:rsidP="00012A3C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:rsidR="00EF59A5" w:rsidRDefault="00EF59A5" w:rsidP="00012A3C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:rsidR="00EF59A5" w:rsidRDefault="00EF59A5" w:rsidP="00012A3C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:rsidR="00EF59A5" w:rsidRDefault="00EF59A5" w:rsidP="00012A3C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:rsidR="00EF59A5" w:rsidRDefault="00EF59A5" w:rsidP="00012A3C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:rsidR="00EF59A5" w:rsidRDefault="00EF59A5" w:rsidP="00012A3C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:rsidR="00EF59A5" w:rsidRDefault="00EF59A5" w:rsidP="00012A3C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:rsidR="00EF59A5" w:rsidRDefault="00EF59A5" w:rsidP="00012A3C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:rsidR="00EF59A5" w:rsidRDefault="00EF59A5" w:rsidP="00012A3C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:rsidR="00EF59A5" w:rsidRDefault="00EF59A5" w:rsidP="00012A3C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:rsidR="00EF59A5" w:rsidRDefault="00EF59A5" w:rsidP="00012A3C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:rsidR="00EF59A5" w:rsidRPr="002E2284" w:rsidRDefault="00EF59A5" w:rsidP="00012A3C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</w:tr>
    </w:tbl>
    <w:p w:rsidR="003C4ED4" w:rsidRDefault="003C4ED4" w:rsidP="00681F09">
      <w:pPr>
        <w:rPr>
          <w:u w:val="single"/>
        </w:rPr>
      </w:pPr>
    </w:p>
    <w:sectPr w:rsidR="003C4ED4" w:rsidSect="002A11DD">
      <w:pgSz w:w="16838" w:h="11906" w:orient="landscape"/>
      <w:pgMar w:top="567" w:right="1440" w:bottom="567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5A4A"/>
    <w:rsid w:val="0000765C"/>
    <w:rsid w:val="00010682"/>
    <w:rsid w:val="00010E55"/>
    <w:rsid w:val="00012A3C"/>
    <w:rsid w:val="0001336B"/>
    <w:rsid w:val="000168CC"/>
    <w:rsid w:val="0001767E"/>
    <w:rsid w:val="00026880"/>
    <w:rsid w:val="00034270"/>
    <w:rsid w:val="00041C0F"/>
    <w:rsid w:val="00044BFF"/>
    <w:rsid w:val="00071587"/>
    <w:rsid w:val="000715BE"/>
    <w:rsid w:val="0008045B"/>
    <w:rsid w:val="00080FF8"/>
    <w:rsid w:val="00083FB7"/>
    <w:rsid w:val="000850E7"/>
    <w:rsid w:val="000912EE"/>
    <w:rsid w:val="00097E82"/>
    <w:rsid w:val="000A0AC0"/>
    <w:rsid w:val="000A1AE0"/>
    <w:rsid w:val="000B5C2B"/>
    <w:rsid w:val="000D3EE6"/>
    <w:rsid w:val="000D4FCA"/>
    <w:rsid w:val="000D7EA6"/>
    <w:rsid w:val="000E0064"/>
    <w:rsid w:val="000E19AC"/>
    <w:rsid w:val="000F1EE7"/>
    <w:rsid w:val="000F42F3"/>
    <w:rsid w:val="0010034A"/>
    <w:rsid w:val="0010511B"/>
    <w:rsid w:val="00111E27"/>
    <w:rsid w:val="0011205F"/>
    <w:rsid w:val="00122186"/>
    <w:rsid w:val="00134295"/>
    <w:rsid w:val="001414B6"/>
    <w:rsid w:val="00142542"/>
    <w:rsid w:val="00150E5C"/>
    <w:rsid w:val="00151802"/>
    <w:rsid w:val="001535F7"/>
    <w:rsid w:val="0016593F"/>
    <w:rsid w:val="00175DA4"/>
    <w:rsid w:val="00183EC4"/>
    <w:rsid w:val="0019022B"/>
    <w:rsid w:val="001A34B1"/>
    <w:rsid w:val="001B49E4"/>
    <w:rsid w:val="001C687C"/>
    <w:rsid w:val="001C7775"/>
    <w:rsid w:val="001E4EAC"/>
    <w:rsid w:val="001E5607"/>
    <w:rsid w:val="001E6939"/>
    <w:rsid w:val="001E6CAD"/>
    <w:rsid w:val="001F5F8E"/>
    <w:rsid w:val="001F64D1"/>
    <w:rsid w:val="00205D57"/>
    <w:rsid w:val="002139DA"/>
    <w:rsid w:val="00223606"/>
    <w:rsid w:val="00225469"/>
    <w:rsid w:val="00232152"/>
    <w:rsid w:val="00235E0A"/>
    <w:rsid w:val="00236882"/>
    <w:rsid w:val="002629E8"/>
    <w:rsid w:val="002665D8"/>
    <w:rsid w:val="002762D9"/>
    <w:rsid w:val="0028358E"/>
    <w:rsid w:val="00287A84"/>
    <w:rsid w:val="00294530"/>
    <w:rsid w:val="002A11DD"/>
    <w:rsid w:val="002A54D5"/>
    <w:rsid w:val="002A7B34"/>
    <w:rsid w:val="002B161F"/>
    <w:rsid w:val="002D2E4F"/>
    <w:rsid w:val="002D588B"/>
    <w:rsid w:val="002E2284"/>
    <w:rsid w:val="002F21E1"/>
    <w:rsid w:val="002F2263"/>
    <w:rsid w:val="002F2CB9"/>
    <w:rsid w:val="003010CF"/>
    <w:rsid w:val="00326C59"/>
    <w:rsid w:val="00336514"/>
    <w:rsid w:val="0034155A"/>
    <w:rsid w:val="00342CBE"/>
    <w:rsid w:val="0036285E"/>
    <w:rsid w:val="0037212A"/>
    <w:rsid w:val="00373F32"/>
    <w:rsid w:val="003742D8"/>
    <w:rsid w:val="00376F2A"/>
    <w:rsid w:val="003942B3"/>
    <w:rsid w:val="003A425B"/>
    <w:rsid w:val="003C4ED4"/>
    <w:rsid w:val="003E202D"/>
    <w:rsid w:val="003E4881"/>
    <w:rsid w:val="00422640"/>
    <w:rsid w:val="00423DBC"/>
    <w:rsid w:val="00432940"/>
    <w:rsid w:val="004433F1"/>
    <w:rsid w:val="00454966"/>
    <w:rsid w:val="004655F5"/>
    <w:rsid w:val="004748C1"/>
    <w:rsid w:val="00480A76"/>
    <w:rsid w:val="004B07AE"/>
    <w:rsid w:val="004B25EE"/>
    <w:rsid w:val="004B41A9"/>
    <w:rsid w:val="004C1934"/>
    <w:rsid w:val="004D678F"/>
    <w:rsid w:val="004E2AB8"/>
    <w:rsid w:val="004F01E3"/>
    <w:rsid w:val="00504B65"/>
    <w:rsid w:val="00507B5E"/>
    <w:rsid w:val="0051059C"/>
    <w:rsid w:val="00515947"/>
    <w:rsid w:val="0052003B"/>
    <w:rsid w:val="00526851"/>
    <w:rsid w:val="005328AF"/>
    <w:rsid w:val="00543EED"/>
    <w:rsid w:val="0055140F"/>
    <w:rsid w:val="005533DE"/>
    <w:rsid w:val="00553549"/>
    <w:rsid w:val="00556DB5"/>
    <w:rsid w:val="00557C4C"/>
    <w:rsid w:val="0056478C"/>
    <w:rsid w:val="00567AFC"/>
    <w:rsid w:val="0057585C"/>
    <w:rsid w:val="00587414"/>
    <w:rsid w:val="00591522"/>
    <w:rsid w:val="00592B7A"/>
    <w:rsid w:val="00592FB2"/>
    <w:rsid w:val="005B01F9"/>
    <w:rsid w:val="005B4E66"/>
    <w:rsid w:val="005B715E"/>
    <w:rsid w:val="005C1905"/>
    <w:rsid w:val="005C5D20"/>
    <w:rsid w:val="005C6846"/>
    <w:rsid w:val="005C7BA1"/>
    <w:rsid w:val="005E1232"/>
    <w:rsid w:val="005E62E7"/>
    <w:rsid w:val="005F4B51"/>
    <w:rsid w:val="005F780D"/>
    <w:rsid w:val="00601E3E"/>
    <w:rsid w:val="00603CCC"/>
    <w:rsid w:val="006069FD"/>
    <w:rsid w:val="00610853"/>
    <w:rsid w:val="006361FD"/>
    <w:rsid w:val="00642DF4"/>
    <w:rsid w:val="006536FC"/>
    <w:rsid w:val="00654340"/>
    <w:rsid w:val="00657BC0"/>
    <w:rsid w:val="00661122"/>
    <w:rsid w:val="00672CFE"/>
    <w:rsid w:val="00681F09"/>
    <w:rsid w:val="00687255"/>
    <w:rsid w:val="006A72FA"/>
    <w:rsid w:val="006B04B2"/>
    <w:rsid w:val="006D0DC4"/>
    <w:rsid w:val="006D42A3"/>
    <w:rsid w:val="006D650F"/>
    <w:rsid w:val="006E0693"/>
    <w:rsid w:val="006E0EDE"/>
    <w:rsid w:val="006E5383"/>
    <w:rsid w:val="00712638"/>
    <w:rsid w:val="00716D79"/>
    <w:rsid w:val="0071760A"/>
    <w:rsid w:val="00730D42"/>
    <w:rsid w:val="0073415D"/>
    <w:rsid w:val="00743972"/>
    <w:rsid w:val="00744568"/>
    <w:rsid w:val="00750601"/>
    <w:rsid w:val="00762A1D"/>
    <w:rsid w:val="0076375A"/>
    <w:rsid w:val="0076764E"/>
    <w:rsid w:val="0077297C"/>
    <w:rsid w:val="00776783"/>
    <w:rsid w:val="00792F08"/>
    <w:rsid w:val="00795097"/>
    <w:rsid w:val="007A13AD"/>
    <w:rsid w:val="007A2AEC"/>
    <w:rsid w:val="007B5AAC"/>
    <w:rsid w:val="007B7D9F"/>
    <w:rsid w:val="007D16E2"/>
    <w:rsid w:val="007E4E28"/>
    <w:rsid w:val="007E74E5"/>
    <w:rsid w:val="00807C7B"/>
    <w:rsid w:val="008113AB"/>
    <w:rsid w:val="0081558C"/>
    <w:rsid w:val="00826C2E"/>
    <w:rsid w:val="00827A6F"/>
    <w:rsid w:val="008355E2"/>
    <w:rsid w:val="00841029"/>
    <w:rsid w:val="008414CE"/>
    <w:rsid w:val="00842291"/>
    <w:rsid w:val="00847B9F"/>
    <w:rsid w:val="00887A02"/>
    <w:rsid w:val="008954D4"/>
    <w:rsid w:val="008A3676"/>
    <w:rsid w:val="008B723F"/>
    <w:rsid w:val="008C049B"/>
    <w:rsid w:val="008C2389"/>
    <w:rsid w:val="008D166E"/>
    <w:rsid w:val="008D1D1C"/>
    <w:rsid w:val="008D29E6"/>
    <w:rsid w:val="008E0D04"/>
    <w:rsid w:val="008E20C2"/>
    <w:rsid w:val="008F437F"/>
    <w:rsid w:val="008F5EAB"/>
    <w:rsid w:val="008F64A9"/>
    <w:rsid w:val="00902314"/>
    <w:rsid w:val="00906B2A"/>
    <w:rsid w:val="00910ABC"/>
    <w:rsid w:val="00923444"/>
    <w:rsid w:val="0093127D"/>
    <w:rsid w:val="00942CD7"/>
    <w:rsid w:val="0094349E"/>
    <w:rsid w:val="009458D8"/>
    <w:rsid w:val="00950BF8"/>
    <w:rsid w:val="00952FF1"/>
    <w:rsid w:val="0095638C"/>
    <w:rsid w:val="0096377C"/>
    <w:rsid w:val="00970D1E"/>
    <w:rsid w:val="00983DE6"/>
    <w:rsid w:val="00984D84"/>
    <w:rsid w:val="009A06D7"/>
    <w:rsid w:val="009A47BF"/>
    <w:rsid w:val="009D5771"/>
    <w:rsid w:val="009D68AD"/>
    <w:rsid w:val="009E6ECD"/>
    <w:rsid w:val="00A1695F"/>
    <w:rsid w:val="00A21B75"/>
    <w:rsid w:val="00A23E5F"/>
    <w:rsid w:val="00A240F1"/>
    <w:rsid w:val="00A350BC"/>
    <w:rsid w:val="00A41E72"/>
    <w:rsid w:val="00A44DA1"/>
    <w:rsid w:val="00A73BEB"/>
    <w:rsid w:val="00A74C83"/>
    <w:rsid w:val="00A779D2"/>
    <w:rsid w:val="00A91F9D"/>
    <w:rsid w:val="00A97598"/>
    <w:rsid w:val="00AA089B"/>
    <w:rsid w:val="00AB080C"/>
    <w:rsid w:val="00AB094B"/>
    <w:rsid w:val="00AC15E7"/>
    <w:rsid w:val="00AC4A9D"/>
    <w:rsid w:val="00AD0793"/>
    <w:rsid w:val="00AE1CB1"/>
    <w:rsid w:val="00AE3207"/>
    <w:rsid w:val="00B16874"/>
    <w:rsid w:val="00B20FEC"/>
    <w:rsid w:val="00B41BC5"/>
    <w:rsid w:val="00B478D5"/>
    <w:rsid w:val="00B611FC"/>
    <w:rsid w:val="00B62472"/>
    <w:rsid w:val="00B6670F"/>
    <w:rsid w:val="00B67AFF"/>
    <w:rsid w:val="00B845EB"/>
    <w:rsid w:val="00B87C05"/>
    <w:rsid w:val="00B9300F"/>
    <w:rsid w:val="00B97AE8"/>
    <w:rsid w:val="00BA463B"/>
    <w:rsid w:val="00BA55DB"/>
    <w:rsid w:val="00BB5763"/>
    <w:rsid w:val="00BC6BBD"/>
    <w:rsid w:val="00BC7FDD"/>
    <w:rsid w:val="00BD28D9"/>
    <w:rsid w:val="00BD2DF6"/>
    <w:rsid w:val="00BE2DA9"/>
    <w:rsid w:val="00BF64B5"/>
    <w:rsid w:val="00C26D6B"/>
    <w:rsid w:val="00C271E9"/>
    <w:rsid w:val="00C302E1"/>
    <w:rsid w:val="00C40698"/>
    <w:rsid w:val="00C408D3"/>
    <w:rsid w:val="00C45340"/>
    <w:rsid w:val="00C7487B"/>
    <w:rsid w:val="00C91B27"/>
    <w:rsid w:val="00CA1289"/>
    <w:rsid w:val="00CC4CC4"/>
    <w:rsid w:val="00CE4E09"/>
    <w:rsid w:val="00CE66CA"/>
    <w:rsid w:val="00CF46AC"/>
    <w:rsid w:val="00D00445"/>
    <w:rsid w:val="00D04EFC"/>
    <w:rsid w:val="00D07D4A"/>
    <w:rsid w:val="00D100A5"/>
    <w:rsid w:val="00D15006"/>
    <w:rsid w:val="00D22D9E"/>
    <w:rsid w:val="00D3298B"/>
    <w:rsid w:val="00D42CB3"/>
    <w:rsid w:val="00D46B09"/>
    <w:rsid w:val="00D760E9"/>
    <w:rsid w:val="00D80FC8"/>
    <w:rsid w:val="00D82BE3"/>
    <w:rsid w:val="00D90289"/>
    <w:rsid w:val="00DA1BC1"/>
    <w:rsid w:val="00DC4263"/>
    <w:rsid w:val="00DD4734"/>
    <w:rsid w:val="00DF1AC0"/>
    <w:rsid w:val="00E006D6"/>
    <w:rsid w:val="00E313AA"/>
    <w:rsid w:val="00E35876"/>
    <w:rsid w:val="00E42FFC"/>
    <w:rsid w:val="00E522C0"/>
    <w:rsid w:val="00E5387B"/>
    <w:rsid w:val="00E611ED"/>
    <w:rsid w:val="00E63473"/>
    <w:rsid w:val="00E65A4A"/>
    <w:rsid w:val="00E82D74"/>
    <w:rsid w:val="00E941B3"/>
    <w:rsid w:val="00EA1E5E"/>
    <w:rsid w:val="00EC1CE0"/>
    <w:rsid w:val="00ED3EC6"/>
    <w:rsid w:val="00ED72BD"/>
    <w:rsid w:val="00EF1FE1"/>
    <w:rsid w:val="00EF5376"/>
    <w:rsid w:val="00EF59A5"/>
    <w:rsid w:val="00F021CC"/>
    <w:rsid w:val="00F0494B"/>
    <w:rsid w:val="00F07B53"/>
    <w:rsid w:val="00F100E7"/>
    <w:rsid w:val="00F1369C"/>
    <w:rsid w:val="00F151CF"/>
    <w:rsid w:val="00F2115E"/>
    <w:rsid w:val="00F320D6"/>
    <w:rsid w:val="00F35B0D"/>
    <w:rsid w:val="00F47D3C"/>
    <w:rsid w:val="00F62239"/>
    <w:rsid w:val="00F62776"/>
    <w:rsid w:val="00F63B33"/>
    <w:rsid w:val="00F97834"/>
    <w:rsid w:val="00FA2B91"/>
    <w:rsid w:val="00FA3141"/>
    <w:rsid w:val="00FC547C"/>
    <w:rsid w:val="00FE16CB"/>
    <w:rsid w:val="00FE4B52"/>
    <w:rsid w:val="00FF19EA"/>
    <w:rsid w:val="00FF21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."/>
  <w:listSeparator w:val=","/>
  <w14:docId w14:val="768F256B"/>
  <w15:chartTrackingRefBased/>
  <w15:docId w15:val="{D89EBD99-E344-47DB-827F-AA7E117D8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842291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E65A4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FE16C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040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6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65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94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oleObject" Target="embeddings/oleObject1.bin"/><Relationship Id="rId11" Type="http://schemas.openxmlformats.org/officeDocument/2006/relationships/image" Target="media/image6.png"/><Relationship Id="rId5" Type="http://schemas.openxmlformats.org/officeDocument/2006/relationships/image" Target="media/image1.png"/><Relationship Id="rId10" Type="http://schemas.openxmlformats.org/officeDocument/2006/relationships/image" Target="media/image5.jfif"/><Relationship Id="rId4" Type="http://schemas.openxmlformats.org/officeDocument/2006/relationships/webSettings" Target="webSettings.xml"/><Relationship Id="rId9" Type="http://schemas.openxmlformats.org/officeDocument/2006/relationships/image" Target="media/image4.jf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704CE5-632E-4763-B98F-6DA475A885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66</Words>
  <Characters>496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Week Beginning 20th February until week beginning 26th March 2012</vt:lpstr>
    </vt:vector>
  </TitlesOfParts>
  <Company>SMBC</Company>
  <LinksUpToDate>false</LinksUpToDate>
  <CharactersWithSpaces>561</CharactersWithSpaces>
  <SharedDoc>false</SharedDoc>
  <HLinks>
    <vt:vector size="6" baseType="variant">
      <vt:variant>
        <vt:i4>1310744</vt:i4>
      </vt:variant>
      <vt:variant>
        <vt:i4>0</vt:i4>
      </vt:variant>
      <vt:variant>
        <vt:i4>0</vt:i4>
      </vt:variant>
      <vt:variant>
        <vt:i4>5</vt:i4>
      </vt:variant>
      <vt:variant>
        <vt:lpwstr>http://en.wikipedia.org/wiki/File:Sport-Stacking.jpg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Week Beginning 20th February until week beginning 26th March 2012</dc:title>
  <dc:subject/>
  <dc:creator>Abbey Infant School</dc:creator>
  <cp:keywords/>
  <cp:lastModifiedBy>Gurpreet Panesar</cp:lastModifiedBy>
  <cp:revision>3</cp:revision>
  <cp:lastPrinted>2019-06-19T12:37:00Z</cp:lastPrinted>
  <dcterms:created xsi:type="dcterms:W3CDTF">2024-02-26T15:01:00Z</dcterms:created>
  <dcterms:modified xsi:type="dcterms:W3CDTF">2024-02-27T11:20:00Z</dcterms:modified>
</cp:coreProperties>
</file>